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20" w:type="dxa"/>
        <w:tblInd w:w="93" w:type="dxa"/>
        <w:tblLook w:val="04A0" w:firstRow="1" w:lastRow="0" w:firstColumn="1" w:lastColumn="0" w:noHBand="0" w:noVBand="1"/>
      </w:tblPr>
      <w:tblGrid>
        <w:gridCol w:w="442"/>
        <w:gridCol w:w="3165"/>
        <w:gridCol w:w="1102"/>
        <w:gridCol w:w="440"/>
        <w:gridCol w:w="440"/>
        <w:gridCol w:w="440"/>
        <w:gridCol w:w="440"/>
        <w:gridCol w:w="440"/>
        <w:gridCol w:w="1058"/>
        <w:gridCol w:w="1012"/>
      </w:tblGrid>
      <w:tr w:rsidR="001D51CA" w:rsidRPr="001D51CA" w:rsidTr="001D51CA">
        <w:trPr>
          <w:trHeight w:val="300"/>
        </w:trPr>
        <w:tc>
          <w:tcPr>
            <w:tcW w:w="88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D51C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ПРОТОКОЛ</w:t>
            </w:r>
          </w:p>
        </w:tc>
      </w:tr>
      <w:tr w:rsidR="001D51CA" w:rsidRPr="001D51CA" w:rsidTr="001D51CA">
        <w:trPr>
          <w:trHeight w:val="300"/>
        </w:trPr>
        <w:tc>
          <w:tcPr>
            <w:tcW w:w="88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D51C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Чемпионата Европы по спортивному метанию ножа</w:t>
            </w:r>
          </w:p>
        </w:tc>
      </w:tr>
      <w:tr w:rsidR="001D51CA" w:rsidRPr="001D51CA" w:rsidTr="001D51CA">
        <w:trPr>
          <w:trHeight w:val="300"/>
        </w:trPr>
        <w:tc>
          <w:tcPr>
            <w:tcW w:w="88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 w:rsidRPr="001D51C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</w:t>
            </w:r>
            <w:proofErr w:type="gramStart"/>
            <w:r w:rsidRPr="001D51C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.М</w:t>
            </w:r>
            <w:proofErr w:type="gramEnd"/>
            <w:r w:rsidRPr="001D51C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едынь</w:t>
            </w:r>
            <w:proofErr w:type="spellEnd"/>
            <w:r w:rsidRPr="001D51C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19-21 октября 2012г.</w:t>
            </w:r>
          </w:p>
        </w:tc>
      </w:tr>
      <w:tr w:rsidR="001D51CA" w:rsidRPr="001D51CA" w:rsidTr="001D51CA">
        <w:trPr>
          <w:trHeight w:val="300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D51CA" w:rsidRPr="001D51CA" w:rsidTr="001D51CA">
        <w:trPr>
          <w:trHeight w:val="315"/>
        </w:trPr>
        <w:tc>
          <w:tcPr>
            <w:tcW w:w="468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1CA">
              <w:rPr>
                <w:rFonts w:ascii="Calibri" w:eastAsia="Times New Roman" w:hAnsi="Calibri" w:cs="Calibri"/>
                <w:color w:val="000000"/>
                <w:lang w:eastAsia="ru-RU"/>
              </w:rPr>
              <w:t>Этап: предварительные соревнования</w:t>
            </w:r>
          </w:p>
        </w:tc>
        <w:tc>
          <w:tcPr>
            <w:tcW w:w="2065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1CA">
              <w:rPr>
                <w:rFonts w:ascii="Calibri" w:eastAsia="Times New Roman" w:hAnsi="Calibri" w:cs="Calibri"/>
                <w:color w:val="000000"/>
                <w:lang w:eastAsia="ru-RU"/>
              </w:rPr>
              <w:t>Категория: Женщины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1CA">
              <w:rPr>
                <w:rFonts w:ascii="Calibri" w:eastAsia="Times New Roman" w:hAnsi="Calibri" w:cs="Calibri"/>
                <w:color w:val="000000"/>
                <w:lang w:eastAsia="ru-RU"/>
              </w:rPr>
              <w:t>Дистанция: 3м.</w:t>
            </w:r>
          </w:p>
        </w:tc>
      </w:tr>
      <w:tr w:rsidR="001D51CA" w:rsidRPr="001D51CA" w:rsidTr="001D51CA">
        <w:trPr>
          <w:trHeight w:val="315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1CA">
              <w:rPr>
                <w:rFonts w:ascii="Calibri" w:eastAsia="Times New Roman" w:hAnsi="Calibri" w:cs="Calibri"/>
                <w:color w:val="000000"/>
                <w:lang w:eastAsia="ru-RU"/>
              </w:rPr>
              <w:t>№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1CA">
              <w:rPr>
                <w:rFonts w:ascii="Calibri" w:eastAsia="Times New Roman" w:hAnsi="Calibri" w:cs="Calibri"/>
                <w:color w:val="000000"/>
                <w:lang w:eastAsia="ru-RU"/>
              </w:rPr>
              <w:t>Ф.И.О.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1CA">
              <w:rPr>
                <w:rFonts w:ascii="Calibri" w:eastAsia="Times New Roman" w:hAnsi="Calibri" w:cs="Calibri"/>
                <w:color w:val="000000"/>
                <w:lang w:eastAsia="ru-RU"/>
              </w:rPr>
              <w:t>Страна</w:t>
            </w: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1C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1C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1C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1C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1C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1CA">
              <w:rPr>
                <w:rFonts w:ascii="Calibri" w:eastAsia="Times New Roman" w:hAnsi="Calibri" w:cs="Calibri"/>
                <w:color w:val="000000"/>
                <w:lang w:eastAsia="ru-RU"/>
              </w:rPr>
              <w:t>Сумма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1CA">
              <w:rPr>
                <w:rFonts w:ascii="Calibri" w:eastAsia="Times New Roman" w:hAnsi="Calibri" w:cs="Calibri"/>
                <w:color w:val="000000"/>
                <w:lang w:eastAsia="ru-RU"/>
              </w:rPr>
              <w:t>Место</w:t>
            </w:r>
          </w:p>
        </w:tc>
      </w:tr>
      <w:tr w:rsidR="001D51CA" w:rsidRPr="001D51CA" w:rsidTr="001D51CA">
        <w:trPr>
          <w:trHeight w:val="300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1C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1CA">
              <w:rPr>
                <w:rFonts w:ascii="Calibri" w:eastAsia="Times New Roman" w:hAnsi="Calibri" w:cs="Calibri"/>
                <w:color w:val="000000"/>
                <w:lang w:eastAsia="ru-RU"/>
              </w:rPr>
              <w:t>Кружкова Анастасия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1CA">
              <w:rPr>
                <w:rFonts w:ascii="Calibri" w:eastAsia="Times New Roman" w:hAnsi="Calibri" w:cs="Calibri"/>
                <w:color w:val="000000"/>
                <w:lang w:eastAsia="ru-RU"/>
              </w:rPr>
              <w:t>Россия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1CA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1CA"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1CA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1CA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1CA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10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1CA">
              <w:rPr>
                <w:rFonts w:ascii="Calibri" w:eastAsia="Times New Roman" w:hAnsi="Calibri" w:cs="Calibri"/>
                <w:color w:val="000000"/>
                <w:lang w:eastAsia="ru-RU"/>
              </w:rPr>
              <w:t>170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1C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1D51CA" w:rsidRPr="001D51CA" w:rsidTr="001D51CA">
        <w:trPr>
          <w:trHeight w:val="300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1C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D51CA">
              <w:rPr>
                <w:rFonts w:ascii="Calibri" w:eastAsia="Times New Roman" w:hAnsi="Calibri" w:cs="Calibri"/>
                <w:color w:val="000000"/>
                <w:lang w:eastAsia="ru-RU"/>
              </w:rPr>
              <w:t>Еремеева</w:t>
            </w:r>
            <w:proofErr w:type="spellEnd"/>
            <w:r w:rsidRPr="001D51C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Ольга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1CA">
              <w:rPr>
                <w:rFonts w:ascii="Calibri" w:eastAsia="Times New Roman" w:hAnsi="Calibri" w:cs="Calibri"/>
                <w:color w:val="000000"/>
                <w:lang w:eastAsia="ru-RU"/>
              </w:rPr>
              <w:t>Россия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1CA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1CA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1CA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1CA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1CA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0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1CA">
              <w:rPr>
                <w:rFonts w:ascii="Calibri" w:eastAsia="Times New Roman" w:hAnsi="Calibri" w:cs="Calibri"/>
                <w:color w:val="000000"/>
                <w:lang w:eastAsia="ru-RU"/>
              </w:rPr>
              <w:t>175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1C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1D51CA" w:rsidRPr="001D51CA" w:rsidTr="001D51CA">
        <w:trPr>
          <w:trHeight w:val="300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1C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D51CA">
              <w:rPr>
                <w:rFonts w:ascii="Calibri" w:eastAsia="Times New Roman" w:hAnsi="Calibri" w:cs="Calibri"/>
                <w:color w:val="000000"/>
                <w:lang w:eastAsia="ru-RU"/>
              </w:rPr>
              <w:t>Нагайцева</w:t>
            </w:r>
            <w:proofErr w:type="spellEnd"/>
            <w:r w:rsidRPr="001D51C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Марина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1CA">
              <w:rPr>
                <w:rFonts w:ascii="Calibri" w:eastAsia="Times New Roman" w:hAnsi="Calibri" w:cs="Calibri"/>
                <w:color w:val="000000"/>
                <w:lang w:eastAsia="ru-RU"/>
              </w:rPr>
              <w:t>Россия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1CA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1CA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1CA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1CA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1CA"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</w:p>
        </w:tc>
        <w:tc>
          <w:tcPr>
            <w:tcW w:w="10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1CA">
              <w:rPr>
                <w:rFonts w:ascii="Calibri" w:eastAsia="Times New Roman" w:hAnsi="Calibri" w:cs="Calibri"/>
                <w:color w:val="000000"/>
                <w:lang w:eastAsia="ru-RU"/>
              </w:rPr>
              <w:t>245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1C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1D51CA" w:rsidRPr="001D51CA" w:rsidTr="001D51CA">
        <w:trPr>
          <w:trHeight w:val="300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1C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1CA">
              <w:rPr>
                <w:rFonts w:ascii="Calibri" w:eastAsia="Times New Roman" w:hAnsi="Calibri" w:cs="Calibri"/>
                <w:color w:val="000000"/>
                <w:lang w:eastAsia="ru-RU"/>
              </w:rPr>
              <w:t>Ульянова Наталья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1CA">
              <w:rPr>
                <w:rFonts w:ascii="Calibri" w:eastAsia="Times New Roman" w:hAnsi="Calibri" w:cs="Calibri"/>
                <w:color w:val="000000"/>
                <w:lang w:eastAsia="ru-RU"/>
              </w:rPr>
              <w:t>Россия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1CA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1CA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1CA"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1CA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1CA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0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1CA">
              <w:rPr>
                <w:rFonts w:ascii="Calibri" w:eastAsia="Times New Roman" w:hAnsi="Calibri" w:cs="Calibri"/>
                <w:color w:val="000000"/>
                <w:lang w:eastAsia="ru-RU"/>
              </w:rPr>
              <w:t>250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1C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1D51CA" w:rsidRPr="001D51CA" w:rsidTr="001D51CA">
        <w:trPr>
          <w:trHeight w:val="300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D51CA" w:rsidRPr="001D51CA" w:rsidTr="001D51CA">
        <w:trPr>
          <w:trHeight w:val="300"/>
        </w:trPr>
        <w:tc>
          <w:tcPr>
            <w:tcW w:w="88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1CA">
              <w:rPr>
                <w:rFonts w:ascii="Calibri" w:eastAsia="Times New Roman" w:hAnsi="Calibri" w:cs="Calibri"/>
                <w:color w:val="000000"/>
                <w:lang w:eastAsia="ru-RU"/>
              </w:rPr>
              <w:t>Главный судья соревнований                                                И. Лукаш</w:t>
            </w:r>
          </w:p>
        </w:tc>
      </w:tr>
      <w:tr w:rsidR="001D51CA" w:rsidRPr="001D51CA" w:rsidTr="001D51CA">
        <w:trPr>
          <w:trHeight w:val="300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D51CA" w:rsidRPr="001D51CA" w:rsidTr="001D51CA">
        <w:trPr>
          <w:trHeight w:val="300"/>
        </w:trPr>
        <w:tc>
          <w:tcPr>
            <w:tcW w:w="88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1CA">
              <w:rPr>
                <w:rFonts w:ascii="Calibri" w:eastAsia="Times New Roman" w:hAnsi="Calibri" w:cs="Calibri"/>
                <w:color w:val="000000"/>
                <w:lang w:eastAsia="ru-RU"/>
              </w:rPr>
              <w:t>Главный секретарь                                                                             А. Колосов</w:t>
            </w:r>
          </w:p>
        </w:tc>
      </w:tr>
    </w:tbl>
    <w:p w:rsidR="001F0600" w:rsidRDefault="001F0600">
      <w:pPr>
        <w:rPr>
          <w:lang w:val="en-US"/>
        </w:rPr>
      </w:pPr>
    </w:p>
    <w:p w:rsidR="002A4C89" w:rsidRDefault="002A4C89">
      <w:pPr>
        <w:rPr>
          <w:lang w:val="en-US"/>
        </w:rPr>
      </w:pPr>
    </w:p>
    <w:p w:rsidR="002A4C89" w:rsidRDefault="002A4C89">
      <w:pPr>
        <w:rPr>
          <w:lang w:val="en-US"/>
        </w:rPr>
      </w:pPr>
    </w:p>
    <w:p w:rsidR="002A4C89" w:rsidRDefault="002A4C89">
      <w:pPr>
        <w:rPr>
          <w:lang w:val="en-US"/>
        </w:rPr>
      </w:pPr>
    </w:p>
    <w:p w:rsidR="002A4C89" w:rsidRDefault="002A4C89">
      <w:pPr>
        <w:rPr>
          <w:lang w:val="en-US"/>
        </w:rPr>
      </w:pPr>
    </w:p>
    <w:p w:rsidR="002A4C89" w:rsidRDefault="002A4C89">
      <w:pPr>
        <w:rPr>
          <w:lang w:val="en-US"/>
        </w:rPr>
      </w:pPr>
    </w:p>
    <w:p w:rsidR="002A4C89" w:rsidRDefault="002A4C89">
      <w:pPr>
        <w:rPr>
          <w:lang w:val="en-US"/>
        </w:rPr>
      </w:pPr>
    </w:p>
    <w:p w:rsidR="002A4C89" w:rsidRDefault="002A4C89">
      <w:pPr>
        <w:rPr>
          <w:lang w:val="en-US"/>
        </w:rPr>
      </w:pPr>
    </w:p>
    <w:p w:rsidR="002A4C89" w:rsidRDefault="002A4C89">
      <w:pPr>
        <w:rPr>
          <w:lang w:val="en-US"/>
        </w:rPr>
      </w:pPr>
    </w:p>
    <w:p w:rsidR="002A4C89" w:rsidRDefault="002A4C89">
      <w:pPr>
        <w:rPr>
          <w:lang w:val="en-US"/>
        </w:rPr>
      </w:pPr>
    </w:p>
    <w:p w:rsidR="002A4C89" w:rsidRDefault="002A4C89">
      <w:pPr>
        <w:rPr>
          <w:lang w:val="en-US"/>
        </w:rPr>
      </w:pPr>
    </w:p>
    <w:p w:rsidR="002A4C89" w:rsidRDefault="002A4C89">
      <w:pPr>
        <w:rPr>
          <w:lang w:val="en-US"/>
        </w:rPr>
      </w:pPr>
    </w:p>
    <w:tbl>
      <w:tblPr>
        <w:tblW w:w="8820" w:type="dxa"/>
        <w:tblInd w:w="93" w:type="dxa"/>
        <w:tblLook w:val="04A0" w:firstRow="1" w:lastRow="0" w:firstColumn="1" w:lastColumn="0" w:noHBand="0" w:noVBand="1"/>
      </w:tblPr>
      <w:tblGrid>
        <w:gridCol w:w="442"/>
        <w:gridCol w:w="3165"/>
        <w:gridCol w:w="1102"/>
        <w:gridCol w:w="440"/>
        <w:gridCol w:w="440"/>
        <w:gridCol w:w="440"/>
        <w:gridCol w:w="440"/>
        <w:gridCol w:w="440"/>
        <w:gridCol w:w="1058"/>
        <w:gridCol w:w="1012"/>
      </w:tblGrid>
      <w:tr w:rsidR="001D51CA" w:rsidRPr="001D51CA" w:rsidTr="001D51CA">
        <w:trPr>
          <w:trHeight w:val="300"/>
        </w:trPr>
        <w:tc>
          <w:tcPr>
            <w:tcW w:w="88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D51C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lastRenderedPageBreak/>
              <w:t>ПРОТОКОЛ</w:t>
            </w:r>
          </w:p>
        </w:tc>
      </w:tr>
      <w:tr w:rsidR="001D51CA" w:rsidRPr="001D51CA" w:rsidTr="001D51CA">
        <w:trPr>
          <w:trHeight w:val="300"/>
        </w:trPr>
        <w:tc>
          <w:tcPr>
            <w:tcW w:w="88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D51C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Чемпионата Европы по спортивному метанию ножа</w:t>
            </w:r>
          </w:p>
        </w:tc>
      </w:tr>
      <w:tr w:rsidR="001D51CA" w:rsidRPr="001D51CA" w:rsidTr="001D51CA">
        <w:trPr>
          <w:trHeight w:val="300"/>
        </w:trPr>
        <w:tc>
          <w:tcPr>
            <w:tcW w:w="88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 w:rsidRPr="001D51C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</w:t>
            </w:r>
            <w:proofErr w:type="gramStart"/>
            <w:r w:rsidRPr="001D51C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.М</w:t>
            </w:r>
            <w:proofErr w:type="gramEnd"/>
            <w:r w:rsidRPr="001D51C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едынь</w:t>
            </w:r>
            <w:proofErr w:type="spellEnd"/>
            <w:r w:rsidRPr="001D51C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19-21 октября 2012г.</w:t>
            </w:r>
          </w:p>
        </w:tc>
      </w:tr>
      <w:tr w:rsidR="001D51CA" w:rsidRPr="001D51CA" w:rsidTr="001D51CA">
        <w:trPr>
          <w:trHeight w:val="300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D51CA" w:rsidRPr="001D51CA" w:rsidTr="001D51CA">
        <w:trPr>
          <w:trHeight w:val="315"/>
        </w:trPr>
        <w:tc>
          <w:tcPr>
            <w:tcW w:w="468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1CA">
              <w:rPr>
                <w:rFonts w:ascii="Calibri" w:eastAsia="Times New Roman" w:hAnsi="Calibri" w:cs="Calibri"/>
                <w:color w:val="000000"/>
                <w:lang w:eastAsia="ru-RU"/>
              </w:rPr>
              <w:t>Этап: предварительные соревнования</w:t>
            </w:r>
          </w:p>
        </w:tc>
        <w:tc>
          <w:tcPr>
            <w:tcW w:w="2065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1CA">
              <w:rPr>
                <w:rFonts w:ascii="Calibri" w:eastAsia="Times New Roman" w:hAnsi="Calibri" w:cs="Calibri"/>
                <w:color w:val="000000"/>
                <w:lang w:eastAsia="ru-RU"/>
              </w:rPr>
              <w:t>Категория: женщины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1CA">
              <w:rPr>
                <w:rFonts w:ascii="Calibri" w:eastAsia="Times New Roman" w:hAnsi="Calibri" w:cs="Calibri"/>
                <w:color w:val="000000"/>
                <w:lang w:eastAsia="ru-RU"/>
              </w:rPr>
              <w:t>Дистанция: 5м.</w:t>
            </w:r>
          </w:p>
        </w:tc>
      </w:tr>
      <w:tr w:rsidR="001D51CA" w:rsidRPr="001D51CA" w:rsidTr="001D51CA">
        <w:trPr>
          <w:trHeight w:val="315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1CA">
              <w:rPr>
                <w:rFonts w:ascii="Calibri" w:eastAsia="Times New Roman" w:hAnsi="Calibri" w:cs="Calibri"/>
                <w:color w:val="000000"/>
                <w:lang w:eastAsia="ru-RU"/>
              </w:rPr>
              <w:t>№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1CA">
              <w:rPr>
                <w:rFonts w:ascii="Calibri" w:eastAsia="Times New Roman" w:hAnsi="Calibri" w:cs="Calibri"/>
                <w:color w:val="000000"/>
                <w:lang w:eastAsia="ru-RU"/>
              </w:rPr>
              <w:t>Ф.И.О.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1CA">
              <w:rPr>
                <w:rFonts w:ascii="Calibri" w:eastAsia="Times New Roman" w:hAnsi="Calibri" w:cs="Calibri"/>
                <w:color w:val="000000"/>
                <w:lang w:eastAsia="ru-RU"/>
              </w:rPr>
              <w:t>Страна</w:t>
            </w: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1C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1C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1C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1C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1C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1CA">
              <w:rPr>
                <w:rFonts w:ascii="Calibri" w:eastAsia="Times New Roman" w:hAnsi="Calibri" w:cs="Calibri"/>
                <w:color w:val="000000"/>
                <w:lang w:eastAsia="ru-RU"/>
              </w:rPr>
              <w:t>Сумма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1CA">
              <w:rPr>
                <w:rFonts w:ascii="Calibri" w:eastAsia="Times New Roman" w:hAnsi="Calibri" w:cs="Calibri"/>
                <w:color w:val="000000"/>
                <w:lang w:eastAsia="ru-RU"/>
              </w:rPr>
              <w:t>Место</w:t>
            </w:r>
          </w:p>
        </w:tc>
      </w:tr>
      <w:tr w:rsidR="001D51CA" w:rsidRPr="001D51CA" w:rsidTr="001D51CA">
        <w:trPr>
          <w:trHeight w:val="300"/>
        </w:trPr>
        <w:tc>
          <w:tcPr>
            <w:tcW w:w="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1C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1CA">
              <w:rPr>
                <w:rFonts w:ascii="Calibri" w:eastAsia="Times New Roman" w:hAnsi="Calibri" w:cs="Calibri"/>
                <w:color w:val="000000"/>
                <w:lang w:eastAsia="ru-RU"/>
              </w:rPr>
              <w:t>Кружкова Анастасия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1CA">
              <w:rPr>
                <w:rFonts w:ascii="Calibri" w:eastAsia="Times New Roman" w:hAnsi="Calibri" w:cs="Calibri"/>
                <w:color w:val="000000"/>
                <w:lang w:eastAsia="ru-RU"/>
              </w:rPr>
              <w:t>Россия</w:t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1CA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1CA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1CA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1CA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1CA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0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1CA">
              <w:rPr>
                <w:rFonts w:ascii="Calibri" w:eastAsia="Times New Roman" w:hAnsi="Calibri" w:cs="Calibri"/>
                <w:color w:val="000000"/>
                <w:lang w:eastAsia="ru-RU"/>
              </w:rPr>
              <w:t>115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1C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1D51CA" w:rsidRPr="001D51CA" w:rsidTr="001D51CA">
        <w:trPr>
          <w:trHeight w:val="300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1C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D51CA">
              <w:rPr>
                <w:rFonts w:ascii="Calibri" w:eastAsia="Times New Roman" w:hAnsi="Calibri" w:cs="Calibri"/>
                <w:color w:val="000000"/>
                <w:lang w:eastAsia="ru-RU"/>
              </w:rPr>
              <w:t>Еремеева</w:t>
            </w:r>
            <w:proofErr w:type="spellEnd"/>
            <w:r w:rsidRPr="001D51C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Ольга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1CA">
              <w:rPr>
                <w:rFonts w:ascii="Calibri" w:eastAsia="Times New Roman" w:hAnsi="Calibri" w:cs="Calibri"/>
                <w:color w:val="000000"/>
                <w:lang w:eastAsia="ru-RU"/>
              </w:rPr>
              <w:t>Россия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1CA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1CA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1CA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1CA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1CA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0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1CA">
              <w:rPr>
                <w:rFonts w:ascii="Calibri" w:eastAsia="Times New Roman" w:hAnsi="Calibri" w:cs="Calibri"/>
                <w:color w:val="000000"/>
                <w:lang w:eastAsia="ru-RU"/>
              </w:rPr>
              <w:t>125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1C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1D51CA" w:rsidRPr="001D51CA" w:rsidTr="001D51CA">
        <w:trPr>
          <w:trHeight w:val="300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1C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D51CA">
              <w:rPr>
                <w:rFonts w:ascii="Calibri" w:eastAsia="Times New Roman" w:hAnsi="Calibri" w:cs="Calibri"/>
                <w:color w:val="000000"/>
                <w:lang w:eastAsia="ru-RU"/>
              </w:rPr>
              <w:t>Нагайцева</w:t>
            </w:r>
            <w:proofErr w:type="spellEnd"/>
            <w:r w:rsidRPr="001D51C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Марина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1CA">
              <w:rPr>
                <w:rFonts w:ascii="Calibri" w:eastAsia="Times New Roman" w:hAnsi="Calibri" w:cs="Calibri"/>
                <w:color w:val="000000"/>
                <w:lang w:eastAsia="ru-RU"/>
              </w:rPr>
              <w:t>Россия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1CA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1C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1CA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1CA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1CA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0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1CA"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1C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1D51CA" w:rsidRPr="001D51CA" w:rsidTr="001D51CA">
        <w:trPr>
          <w:trHeight w:val="300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1C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1CA">
              <w:rPr>
                <w:rFonts w:ascii="Calibri" w:eastAsia="Times New Roman" w:hAnsi="Calibri" w:cs="Calibri"/>
                <w:color w:val="000000"/>
                <w:lang w:eastAsia="ru-RU"/>
              </w:rPr>
              <w:t>Ульянова Наталья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1CA">
              <w:rPr>
                <w:rFonts w:ascii="Calibri" w:eastAsia="Times New Roman" w:hAnsi="Calibri" w:cs="Calibri"/>
                <w:color w:val="000000"/>
                <w:lang w:eastAsia="ru-RU"/>
              </w:rPr>
              <w:t>Россия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1CA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1CA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1CA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1CA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1CA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0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1CA">
              <w:rPr>
                <w:rFonts w:ascii="Calibri" w:eastAsia="Times New Roman" w:hAnsi="Calibri" w:cs="Calibri"/>
                <w:color w:val="000000"/>
                <w:lang w:eastAsia="ru-RU"/>
              </w:rPr>
              <w:t>145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1C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1D51CA" w:rsidRPr="001D51CA" w:rsidTr="001D51CA">
        <w:trPr>
          <w:trHeight w:val="300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D51CA" w:rsidRPr="001D51CA" w:rsidTr="001D51CA">
        <w:trPr>
          <w:trHeight w:val="300"/>
        </w:trPr>
        <w:tc>
          <w:tcPr>
            <w:tcW w:w="88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1CA">
              <w:rPr>
                <w:rFonts w:ascii="Calibri" w:eastAsia="Times New Roman" w:hAnsi="Calibri" w:cs="Calibri"/>
                <w:color w:val="000000"/>
                <w:lang w:eastAsia="ru-RU"/>
              </w:rPr>
              <w:t>Главный судья соревнований                                                И. Лукаш</w:t>
            </w:r>
          </w:p>
        </w:tc>
      </w:tr>
      <w:tr w:rsidR="001D51CA" w:rsidRPr="001D51CA" w:rsidTr="001D51CA">
        <w:trPr>
          <w:trHeight w:val="300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D51CA" w:rsidRPr="001D51CA" w:rsidTr="001D51CA">
        <w:trPr>
          <w:trHeight w:val="300"/>
        </w:trPr>
        <w:tc>
          <w:tcPr>
            <w:tcW w:w="88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1CA">
              <w:rPr>
                <w:rFonts w:ascii="Calibri" w:eastAsia="Times New Roman" w:hAnsi="Calibri" w:cs="Calibri"/>
                <w:color w:val="000000"/>
                <w:lang w:eastAsia="ru-RU"/>
              </w:rPr>
              <w:t>Главный секретарь                                                                             А. Колосов</w:t>
            </w:r>
          </w:p>
        </w:tc>
      </w:tr>
    </w:tbl>
    <w:p w:rsidR="001D51CA" w:rsidRDefault="001D51CA">
      <w:pPr>
        <w:rPr>
          <w:lang w:val="en-US"/>
        </w:rPr>
      </w:pPr>
    </w:p>
    <w:tbl>
      <w:tblPr>
        <w:tblW w:w="11821" w:type="dxa"/>
        <w:tblInd w:w="93" w:type="dxa"/>
        <w:tblLook w:val="04A0" w:firstRow="1" w:lastRow="0" w:firstColumn="1" w:lastColumn="0" w:noHBand="0" w:noVBand="1"/>
      </w:tblPr>
      <w:tblGrid>
        <w:gridCol w:w="497"/>
        <w:gridCol w:w="3778"/>
        <w:gridCol w:w="1315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1262"/>
        <w:gridCol w:w="1209"/>
      </w:tblGrid>
      <w:tr w:rsidR="001D51CA" w:rsidRPr="001D51CA" w:rsidTr="001D51CA">
        <w:trPr>
          <w:trHeight w:val="300"/>
        </w:trPr>
        <w:tc>
          <w:tcPr>
            <w:tcW w:w="1182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1CA" w:rsidRDefault="001D51CA" w:rsidP="001D5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</w:pPr>
          </w:p>
          <w:p w:rsidR="002A4C89" w:rsidRDefault="002A4C89" w:rsidP="001D5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</w:pPr>
          </w:p>
          <w:p w:rsidR="002A4C89" w:rsidRDefault="002A4C89" w:rsidP="001D5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</w:pPr>
          </w:p>
          <w:p w:rsidR="002A4C89" w:rsidRDefault="002A4C89" w:rsidP="001D5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</w:pPr>
          </w:p>
          <w:p w:rsidR="002A4C89" w:rsidRDefault="002A4C89" w:rsidP="001D5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</w:pPr>
          </w:p>
          <w:p w:rsidR="002A4C89" w:rsidRDefault="002A4C89" w:rsidP="001D5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</w:pPr>
          </w:p>
          <w:p w:rsidR="002A4C89" w:rsidRDefault="002A4C89" w:rsidP="001D5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</w:pPr>
          </w:p>
          <w:p w:rsidR="002A4C89" w:rsidRDefault="002A4C89" w:rsidP="001D5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</w:pPr>
          </w:p>
          <w:p w:rsidR="002A4C89" w:rsidRDefault="002A4C89" w:rsidP="001D5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</w:pPr>
          </w:p>
          <w:p w:rsidR="002A4C89" w:rsidRDefault="002A4C89" w:rsidP="001D5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</w:pPr>
          </w:p>
          <w:p w:rsidR="002A4C89" w:rsidRDefault="002A4C89" w:rsidP="001D5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</w:pPr>
          </w:p>
          <w:p w:rsidR="002A4C89" w:rsidRDefault="002A4C89" w:rsidP="001D5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</w:pPr>
          </w:p>
          <w:p w:rsidR="002A4C89" w:rsidRDefault="002A4C89" w:rsidP="001D5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</w:pPr>
          </w:p>
          <w:p w:rsidR="002A4C89" w:rsidRDefault="002A4C89" w:rsidP="001D5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</w:pPr>
          </w:p>
          <w:p w:rsidR="002A4C89" w:rsidRDefault="002A4C89" w:rsidP="001D5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</w:pPr>
          </w:p>
          <w:p w:rsidR="002A4C89" w:rsidRDefault="002A4C89" w:rsidP="001D5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</w:pPr>
          </w:p>
          <w:p w:rsidR="002A4C89" w:rsidRDefault="002A4C89" w:rsidP="001D5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</w:pPr>
          </w:p>
          <w:p w:rsidR="002A4C89" w:rsidRDefault="002A4C89" w:rsidP="001D5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</w:pPr>
          </w:p>
          <w:p w:rsidR="002A4C89" w:rsidRDefault="002A4C89" w:rsidP="001D5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</w:pPr>
          </w:p>
          <w:p w:rsidR="002A4C89" w:rsidRDefault="002A4C89" w:rsidP="001D5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</w:pPr>
          </w:p>
          <w:p w:rsidR="001D51CA" w:rsidRPr="001D51CA" w:rsidRDefault="001D51CA" w:rsidP="001D5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D51C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lastRenderedPageBreak/>
              <w:t>ПРОТОКОЛ</w:t>
            </w:r>
          </w:p>
        </w:tc>
      </w:tr>
      <w:tr w:rsidR="001D51CA" w:rsidRPr="001D51CA" w:rsidTr="001D51CA">
        <w:trPr>
          <w:trHeight w:val="300"/>
        </w:trPr>
        <w:tc>
          <w:tcPr>
            <w:tcW w:w="1182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D51C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lastRenderedPageBreak/>
              <w:t>Чемпионата Европы по спортивному метанию ножа</w:t>
            </w:r>
          </w:p>
        </w:tc>
      </w:tr>
      <w:tr w:rsidR="001D51CA" w:rsidRPr="001D51CA" w:rsidTr="001D51CA">
        <w:trPr>
          <w:trHeight w:val="300"/>
        </w:trPr>
        <w:tc>
          <w:tcPr>
            <w:tcW w:w="1182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D51C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г. Медынь 19-21 октября 2012г.</w:t>
            </w:r>
          </w:p>
        </w:tc>
      </w:tr>
      <w:tr w:rsidR="001D51CA" w:rsidRPr="001D51CA" w:rsidTr="001D51CA">
        <w:trPr>
          <w:trHeight w:val="30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D51CA" w:rsidRPr="001D51CA" w:rsidTr="001D51CA">
        <w:trPr>
          <w:trHeight w:val="315"/>
        </w:trPr>
        <w:tc>
          <w:tcPr>
            <w:tcW w:w="508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1CA">
              <w:rPr>
                <w:rFonts w:ascii="Calibri" w:eastAsia="Times New Roman" w:hAnsi="Calibri" w:cs="Calibri"/>
                <w:color w:val="000000"/>
                <w:lang w:eastAsia="ru-RU"/>
              </w:rPr>
              <w:t>Этап: финал</w:t>
            </w:r>
          </w:p>
        </w:tc>
        <w:tc>
          <w:tcPr>
            <w:tcW w:w="4490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1CA">
              <w:rPr>
                <w:rFonts w:ascii="Calibri" w:eastAsia="Times New Roman" w:hAnsi="Calibri" w:cs="Calibri"/>
                <w:color w:val="000000"/>
                <w:lang w:eastAsia="ru-RU"/>
              </w:rPr>
              <w:t>Категория: женщины</w:t>
            </w:r>
          </w:p>
        </w:tc>
        <w:tc>
          <w:tcPr>
            <w:tcW w:w="224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1CA">
              <w:rPr>
                <w:rFonts w:ascii="Calibri" w:eastAsia="Times New Roman" w:hAnsi="Calibri" w:cs="Calibri"/>
                <w:color w:val="000000"/>
                <w:lang w:eastAsia="ru-RU"/>
              </w:rPr>
              <w:t>Дистанция:3м.</w:t>
            </w:r>
          </w:p>
        </w:tc>
      </w:tr>
      <w:tr w:rsidR="001D51CA" w:rsidRPr="001D51CA" w:rsidTr="001D51CA">
        <w:trPr>
          <w:trHeight w:val="315"/>
        </w:trPr>
        <w:tc>
          <w:tcPr>
            <w:tcW w:w="4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1CA">
              <w:rPr>
                <w:rFonts w:ascii="Calibri" w:eastAsia="Times New Roman" w:hAnsi="Calibri" w:cs="Calibri"/>
                <w:color w:val="000000"/>
                <w:lang w:eastAsia="ru-RU"/>
              </w:rPr>
              <w:t>№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1CA">
              <w:rPr>
                <w:rFonts w:ascii="Calibri" w:eastAsia="Times New Roman" w:hAnsi="Calibri" w:cs="Calibri"/>
                <w:color w:val="000000"/>
                <w:lang w:eastAsia="ru-RU"/>
              </w:rPr>
              <w:t>Ф.И.О.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1CA">
              <w:rPr>
                <w:rFonts w:ascii="Calibri" w:eastAsia="Times New Roman" w:hAnsi="Calibri" w:cs="Calibri"/>
                <w:color w:val="000000"/>
                <w:lang w:eastAsia="ru-RU"/>
              </w:rPr>
              <w:t>Страна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1C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1C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1C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1C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1C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1CA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1CA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1CA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1CA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1CA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1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1CA">
              <w:rPr>
                <w:rFonts w:ascii="Calibri" w:eastAsia="Times New Roman" w:hAnsi="Calibri" w:cs="Calibri"/>
                <w:color w:val="000000"/>
                <w:lang w:eastAsia="ru-RU"/>
              </w:rPr>
              <w:t>Сумма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1CA">
              <w:rPr>
                <w:rFonts w:ascii="Calibri" w:eastAsia="Times New Roman" w:hAnsi="Calibri" w:cs="Calibri"/>
                <w:color w:val="000000"/>
                <w:lang w:eastAsia="ru-RU"/>
              </w:rPr>
              <w:t>Место</w:t>
            </w:r>
          </w:p>
        </w:tc>
      </w:tr>
      <w:tr w:rsidR="001D51CA" w:rsidRPr="001D51CA" w:rsidTr="001D51CA">
        <w:trPr>
          <w:trHeight w:val="300"/>
        </w:trPr>
        <w:tc>
          <w:tcPr>
            <w:tcW w:w="4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1C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1CA">
              <w:rPr>
                <w:rFonts w:ascii="Calibri" w:eastAsia="Times New Roman" w:hAnsi="Calibri" w:cs="Calibri"/>
                <w:color w:val="000000"/>
                <w:lang w:eastAsia="ru-RU"/>
              </w:rPr>
              <w:t>Кружкова Анастасия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1CA">
              <w:rPr>
                <w:rFonts w:ascii="Calibri" w:eastAsia="Times New Roman" w:hAnsi="Calibri" w:cs="Calibri"/>
                <w:color w:val="000000"/>
                <w:lang w:eastAsia="ru-RU"/>
              </w:rPr>
              <w:t>Россия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1C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1CA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1CA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1CA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1CA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1CA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1CA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1CA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1CA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1CA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11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1CA">
              <w:rPr>
                <w:rFonts w:ascii="Calibri" w:eastAsia="Times New Roman" w:hAnsi="Calibri" w:cs="Calibri"/>
                <w:color w:val="000000"/>
                <w:lang w:eastAsia="ru-RU"/>
              </w:rPr>
              <w:t>380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1C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1D51CA" w:rsidRPr="001D51CA" w:rsidTr="001D51CA">
        <w:trPr>
          <w:trHeight w:val="300"/>
        </w:trPr>
        <w:tc>
          <w:tcPr>
            <w:tcW w:w="4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1C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D51CA">
              <w:rPr>
                <w:rFonts w:ascii="Calibri" w:eastAsia="Times New Roman" w:hAnsi="Calibri" w:cs="Calibri"/>
                <w:color w:val="000000"/>
                <w:lang w:eastAsia="ru-RU"/>
              </w:rPr>
              <w:t>Еремеева</w:t>
            </w:r>
            <w:proofErr w:type="spellEnd"/>
            <w:r w:rsidRPr="001D51C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Ольга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1CA">
              <w:rPr>
                <w:rFonts w:ascii="Calibri" w:eastAsia="Times New Roman" w:hAnsi="Calibri" w:cs="Calibri"/>
                <w:color w:val="000000"/>
                <w:lang w:eastAsia="ru-RU"/>
              </w:rPr>
              <w:t>Россия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1CA"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1CA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1CA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1CA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1CA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1CA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1CA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1CA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1CA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1CA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11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1CA">
              <w:rPr>
                <w:rFonts w:ascii="Calibri" w:eastAsia="Times New Roman" w:hAnsi="Calibri" w:cs="Calibri"/>
                <w:color w:val="000000"/>
                <w:lang w:eastAsia="ru-RU"/>
              </w:rPr>
              <w:t>430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1C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1D51CA" w:rsidRPr="001D51CA" w:rsidTr="001D51CA">
        <w:trPr>
          <w:trHeight w:val="300"/>
        </w:trPr>
        <w:tc>
          <w:tcPr>
            <w:tcW w:w="4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1C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D51CA">
              <w:rPr>
                <w:rFonts w:ascii="Calibri" w:eastAsia="Times New Roman" w:hAnsi="Calibri" w:cs="Calibri"/>
                <w:color w:val="000000"/>
                <w:lang w:eastAsia="ru-RU"/>
              </w:rPr>
              <w:t>Нагайцева</w:t>
            </w:r>
            <w:proofErr w:type="spellEnd"/>
            <w:r w:rsidRPr="001D51C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Марина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1CA">
              <w:rPr>
                <w:rFonts w:ascii="Calibri" w:eastAsia="Times New Roman" w:hAnsi="Calibri" w:cs="Calibri"/>
                <w:color w:val="000000"/>
                <w:lang w:eastAsia="ru-RU"/>
              </w:rPr>
              <w:t>Россия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1CA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1CA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1CA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1CA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1CA"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1CA"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1CA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1CA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1CA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1CA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1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1CA">
              <w:rPr>
                <w:rFonts w:ascii="Calibri" w:eastAsia="Times New Roman" w:hAnsi="Calibri" w:cs="Calibri"/>
                <w:color w:val="000000"/>
                <w:lang w:eastAsia="ru-RU"/>
              </w:rPr>
              <w:t>445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1C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1D51CA" w:rsidRPr="001D51CA" w:rsidTr="001D51CA">
        <w:trPr>
          <w:trHeight w:val="300"/>
        </w:trPr>
        <w:tc>
          <w:tcPr>
            <w:tcW w:w="4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1C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1CA">
              <w:rPr>
                <w:rFonts w:ascii="Calibri" w:eastAsia="Times New Roman" w:hAnsi="Calibri" w:cs="Calibri"/>
                <w:color w:val="000000"/>
                <w:lang w:eastAsia="ru-RU"/>
              </w:rPr>
              <w:t>Ульянова Наталья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1CA">
              <w:rPr>
                <w:rFonts w:ascii="Calibri" w:eastAsia="Times New Roman" w:hAnsi="Calibri" w:cs="Calibri"/>
                <w:color w:val="000000"/>
                <w:lang w:eastAsia="ru-RU"/>
              </w:rPr>
              <w:t>Россия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1CA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1CA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1CA"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1CA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1CA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1CA"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1CA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1CA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1CA"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1CA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11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1CA">
              <w:rPr>
                <w:rFonts w:ascii="Calibri" w:eastAsia="Times New Roman" w:hAnsi="Calibri" w:cs="Calibri"/>
                <w:color w:val="000000"/>
                <w:lang w:eastAsia="ru-RU"/>
              </w:rPr>
              <w:t>450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1C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1D51CA" w:rsidRPr="001D51CA" w:rsidTr="001D51CA">
        <w:trPr>
          <w:trHeight w:val="30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D51CA" w:rsidRPr="001D51CA" w:rsidTr="001D51CA">
        <w:trPr>
          <w:trHeight w:val="300"/>
        </w:trPr>
        <w:tc>
          <w:tcPr>
            <w:tcW w:w="1182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1CA">
              <w:rPr>
                <w:rFonts w:ascii="Calibri" w:eastAsia="Times New Roman" w:hAnsi="Calibri" w:cs="Calibri"/>
                <w:color w:val="000000"/>
                <w:lang w:eastAsia="ru-RU"/>
              </w:rPr>
              <w:t>Главный судья соревнований                                                И. Лукаш</w:t>
            </w:r>
          </w:p>
        </w:tc>
      </w:tr>
      <w:tr w:rsidR="001D51CA" w:rsidRPr="001D51CA" w:rsidTr="001D51CA">
        <w:trPr>
          <w:trHeight w:val="30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1CA" w:rsidRPr="001D51CA" w:rsidRDefault="001D51CA" w:rsidP="001D51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D51CA" w:rsidRPr="001D51CA" w:rsidTr="001D51CA">
        <w:trPr>
          <w:trHeight w:val="300"/>
        </w:trPr>
        <w:tc>
          <w:tcPr>
            <w:tcW w:w="1182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1CA" w:rsidRDefault="001D51CA" w:rsidP="001D5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1D51CA">
              <w:rPr>
                <w:rFonts w:ascii="Calibri" w:eastAsia="Times New Roman" w:hAnsi="Calibri" w:cs="Calibri"/>
                <w:color w:val="000000"/>
                <w:lang w:eastAsia="ru-RU"/>
              </w:rPr>
              <w:t>Главный секретарь                                                                             А. Колосов</w:t>
            </w:r>
          </w:p>
          <w:p w:rsidR="001D51CA" w:rsidRDefault="001D51CA" w:rsidP="001D5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</w:p>
          <w:tbl>
            <w:tblPr>
              <w:tblW w:w="11821" w:type="dxa"/>
              <w:tblLook w:val="04A0" w:firstRow="1" w:lastRow="0" w:firstColumn="1" w:lastColumn="0" w:noHBand="0" w:noVBand="1"/>
            </w:tblPr>
            <w:tblGrid>
              <w:gridCol w:w="452"/>
              <w:gridCol w:w="3436"/>
              <w:gridCol w:w="1196"/>
              <w:gridCol w:w="449"/>
              <w:gridCol w:w="449"/>
              <w:gridCol w:w="449"/>
              <w:gridCol w:w="449"/>
              <w:gridCol w:w="449"/>
              <w:gridCol w:w="449"/>
              <w:gridCol w:w="449"/>
              <w:gridCol w:w="449"/>
              <w:gridCol w:w="449"/>
              <w:gridCol w:w="449"/>
              <w:gridCol w:w="1148"/>
              <w:gridCol w:w="1099"/>
            </w:tblGrid>
            <w:tr w:rsidR="001D51CA" w:rsidRPr="001D51CA" w:rsidTr="001D51CA">
              <w:trPr>
                <w:trHeight w:val="300"/>
              </w:trPr>
              <w:tc>
                <w:tcPr>
                  <w:tcW w:w="11821" w:type="dxa"/>
                  <w:gridSpan w:val="1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4C89" w:rsidRDefault="002A4C89" w:rsidP="001D51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</w:pPr>
                </w:p>
                <w:p w:rsidR="002A4C89" w:rsidRDefault="002A4C89" w:rsidP="001D51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</w:pPr>
                </w:p>
                <w:p w:rsidR="002A4C89" w:rsidRDefault="002A4C89" w:rsidP="001D51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</w:pPr>
                </w:p>
                <w:p w:rsidR="002A4C89" w:rsidRDefault="002A4C89" w:rsidP="001D51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</w:pPr>
                </w:p>
                <w:p w:rsidR="002A4C89" w:rsidRDefault="002A4C89" w:rsidP="001D51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</w:pPr>
                </w:p>
                <w:p w:rsidR="002A4C89" w:rsidRDefault="002A4C89" w:rsidP="001D51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</w:pPr>
                </w:p>
                <w:p w:rsidR="002A4C89" w:rsidRDefault="002A4C89" w:rsidP="001D51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</w:pPr>
                </w:p>
                <w:p w:rsidR="002A4C89" w:rsidRDefault="002A4C89" w:rsidP="001D51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</w:pPr>
                </w:p>
                <w:p w:rsidR="002A4C89" w:rsidRDefault="002A4C89" w:rsidP="001D51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</w:pPr>
                </w:p>
                <w:p w:rsidR="002A4C89" w:rsidRDefault="002A4C89" w:rsidP="001D51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</w:pPr>
                </w:p>
                <w:p w:rsidR="002A4C89" w:rsidRDefault="002A4C89" w:rsidP="001D51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</w:pPr>
                </w:p>
                <w:p w:rsidR="002A4C89" w:rsidRDefault="002A4C89" w:rsidP="001D51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</w:pPr>
                </w:p>
                <w:p w:rsidR="002A4C89" w:rsidRDefault="002A4C89" w:rsidP="001D51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</w:pPr>
                </w:p>
                <w:p w:rsidR="002A4C89" w:rsidRDefault="002A4C89" w:rsidP="001D51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</w:pPr>
                </w:p>
                <w:p w:rsidR="002A4C89" w:rsidRDefault="002A4C89" w:rsidP="001D51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</w:pPr>
                </w:p>
                <w:p w:rsidR="002A4C89" w:rsidRDefault="002A4C89" w:rsidP="001D51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</w:pPr>
                </w:p>
                <w:p w:rsidR="002A4C89" w:rsidRDefault="002A4C89" w:rsidP="001D51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</w:pPr>
                </w:p>
                <w:p w:rsidR="002A4C89" w:rsidRDefault="002A4C89" w:rsidP="001D51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</w:pPr>
                </w:p>
                <w:p w:rsidR="002A4C89" w:rsidRDefault="002A4C89" w:rsidP="001D51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</w:pPr>
                </w:p>
                <w:p w:rsidR="002A4C89" w:rsidRDefault="002A4C89" w:rsidP="001D51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</w:pPr>
                </w:p>
                <w:p w:rsidR="002A4C89" w:rsidRDefault="002A4C89" w:rsidP="001D51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</w:pPr>
                </w:p>
                <w:p w:rsidR="002A4C89" w:rsidRDefault="002A4C89" w:rsidP="001D51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</w:pPr>
                </w:p>
                <w:p w:rsidR="001D51CA" w:rsidRPr="001D51CA" w:rsidRDefault="001D51CA" w:rsidP="001D51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lastRenderedPageBreak/>
                    <w:t>ПРОТОКОЛ</w:t>
                  </w:r>
                </w:p>
              </w:tc>
            </w:tr>
            <w:tr w:rsidR="001D51CA" w:rsidRPr="001D51CA" w:rsidTr="001D51CA">
              <w:trPr>
                <w:trHeight w:val="300"/>
              </w:trPr>
              <w:tc>
                <w:tcPr>
                  <w:tcW w:w="11821" w:type="dxa"/>
                  <w:gridSpan w:val="1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lastRenderedPageBreak/>
                    <w:t>Чемпионата Европы по спортивному метанию ножа</w:t>
                  </w:r>
                </w:p>
              </w:tc>
            </w:tr>
            <w:tr w:rsidR="001D51CA" w:rsidRPr="001D51CA" w:rsidTr="001D51CA">
              <w:trPr>
                <w:trHeight w:val="300"/>
              </w:trPr>
              <w:tc>
                <w:tcPr>
                  <w:tcW w:w="11821" w:type="dxa"/>
                  <w:gridSpan w:val="1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г. Медынь 19-21 октября 2012г.</w:t>
                  </w:r>
                </w:p>
              </w:tc>
            </w:tr>
            <w:tr w:rsidR="001D51CA" w:rsidRPr="001D51CA" w:rsidTr="001D51CA">
              <w:trPr>
                <w:trHeight w:val="300"/>
              </w:trPr>
              <w:tc>
                <w:tcPr>
                  <w:tcW w:w="4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34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  <w:tr w:rsidR="001D51CA" w:rsidRPr="001D51CA" w:rsidTr="001D51CA">
              <w:trPr>
                <w:trHeight w:val="315"/>
              </w:trPr>
              <w:tc>
                <w:tcPr>
                  <w:tcW w:w="5084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Этап: финал</w:t>
                  </w:r>
                </w:p>
              </w:tc>
              <w:tc>
                <w:tcPr>
                  <w:tcW w:w="4490" w:type="dxa"/>
                  <w:gridSpan w:val="10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Категория: женщины</w:t>
                  </w:r>
                </w:p>
              </w:tc>
              <w:tc>
                <w:tcPr>
                  <w:tcW w:w="224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Дистанция:5м.</w:t>
                  </w:r>
                </w:p>
              </w:tc>
            </w:tr>
            <w:tr w:rsidR="001D51CA" w:rsidRPr="001D51CA" w:rsidTr="001D51CA">
              <w:trPr>
                <w:trHeight w:val="315"/>
              </w:trPr>
              <w:tc>
                <w:tcPr>
                  <w:tcW w:w="4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№</w:t>
                  </w:r>
                </w:p>
              </w:tc>
              <w:tc>
                <w:tcPr>
                  <w:tcW w:w="343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Ф.И.О.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Страна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6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7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8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9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Сумма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Место</w:t>
                  </w:r>
                </w:p>
              </w:tc>
            </w:tr>
            <w:tr w:rsidR="001D51CA" w:rsidRPr="001D51CA" w:rsidTr="001D51CA">
              <w:trPr>
                <w:trHeight w:val="300"/>
              </w:trPr>
              <w:tc>
                <w:tcPr>
                  <w:tcW w:w="4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3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Кружкова Анастасия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Россия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40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35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15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35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40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15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185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3</w:t>
                  </w:r>
                </w:p>
              </w:tc>
            </w:tr>
            <w:tr w:rsidR="001D51CA" w:rsidRPr="001D51CA" w:rsidTr="001D51CA">
              <w:trPr>
                <w:trHeight w:val="300"/>
              </w:trPr>
              <w:tc>
                <w:tcPr>
                  <w:tcW w:w="4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3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proofErr w:type="spellStart"/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Еремеева</w:t>
                  </w:r>
                  <w:proofErr w:type="spellEnd"/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 xml:space="preserve"> Ольга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Россия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30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45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10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10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40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20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155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4</w:t>
                  </w:r>
                </w:p>
              </w:tc>
            </w:tr>
            <w:tr w:rsidR="001D51CA" w:rsidRPr="001D51CA" w:rsidTr="001D51CA">
              <w:trPr>
                <w:trHeight w:val="300"/>
              </w:trPr>
              <w:tc>
                <w:tcPr>
                  <w:tcW w:w="4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3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proofErr w:type="spellStart"/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Нагайцева</w:t>
                  </w:r>
                  <w:proofErr w:type="spellEnd"/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 xml:space="preserve"> Марина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Россия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10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25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10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40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45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20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35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35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20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25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265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</w:t>
                  </w:r>
                </w:p>
              </w:tc>
            </w:tr>
            <w:tr w:rsidR="001D51CA" w:rsidRPr="001D51CA" w:rsidTr="001D51CA">
              <w:trPr>
                <w:trHeight w:val="300"/>
              </w:trPr>
              <w:tc>
                <w:tcPr>
                  <w:tcW w:w="4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3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Ульянова Наталья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Россия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20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15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15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45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55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20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25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10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40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250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2</w:t>
                  </w:r>
                </w:p>
              </w:tc>
            </w:tr>
            <w:tr w:rsidR="001D51CA" w:rsidRPr="001D51CA" w:rsidTr="001D51CA">
              <w:trPr>
                <w:trHeight w:val="300"/>
              </w:trPr>
              <w:tc>
                <w:tcPr>
                  <w:tcW w:w="4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34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  <w:tr w:rsidR="001D51CA" w:rsidRPr="001D51CA" w:rsidTr="001D51CA">
              <w:trPr>
                <w:trHeight w:val="300"/>
              </w:trPr>
              <w:tc>
                <w:tcPr>
                  <w:tcW w:w="11821" w:type="dxa"/>
                  <w:gridSpan w:val="1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Главный судья соревнований                                                И. Лукаш</w:t>
                  </w:r>
                </w:p>
              </w:tc>
            </w:tr>
            <w:tr w:rsidR="001D51CA" w:rsidRPr="001D51CA" w:rsidTr="001D51CA">
              <w:trPr>
                <w:trHeight w:val="300"/>
              </w:trPr>
              <w:tc>
                <w:tcPr>
                  <w:tcW w:w="4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34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  <w:tr w:rsidR="001D51CA" w:rsidRPr="001D51CA" w:rsidTr="001D51CA">
              <w:trPr>
                <w:trHeight w:val="300"/>
              </w:trPr>
              <w:tc>
                <w:tcPr>
                  <w:tcW w:w="11821" w:type="dxa"/>
                  <w:gridSpan w:val="1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Главный секретарь                                                                             А. Колосов</w:t>
                  </w:r>
                </w:p>
              </w:tc>
            </w:tr>
          </w:tbl>
          <w:p w:rsidR="001D51CA" w:rsidRDefault="001D51CA" w:rsidP="001D5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</w:p>
          <w:tbl>
            <w:tblPr>
              <w:tblW w:w="12783" w:type="dxa"/>
              <w:tblLook w:val="04A0" w:firstRow="1" w:lastRow="0" w:firstColumn="1" w:lastColumn="0" w:noHBand="0" w:noVBand="1"/>
            </w:tblPr>
            <w:tblGrid>
              <w:gridCol w:w="464"/>
              <w:gridCol w:w="3528"/>
              <w:gridCol w:w="1228"/>
              <w:gridCol w:w="461"/>
              <w:gridCol w:w="461"/>
              <w:gridCol w:w="461"/>
              <w:gridCol w:w="461"/>
              <w:gridCol w:w="461"/>
              <w:gridCol w:w="461"/>
              <w:gridCol w:w="461"/>
              <w:gridCol w:w="461"/>
              <w:gridCol w:w="461"/>
              <w:gridCol w:w="461"/>
              <w:gridCol w:w="1179"/>
              <w:gridCol w:w="814"/>
              <w:gridCol w:w="960"/>
            </w:tblGrid>
            <w:tr w:rsidR="001D51CA" w:rsidRPr="001D51CA" w:rsidTr="001D51CA">
              <w:trPr>
                <w:trHeight w:val="300"/>
              </w:trPr>
              <w:tc>
                <w:tcPr>
                  <w:tcW w:w="11823" w:type="dxa"/>
                  <w:gridSpan w:val="1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4C89" w:rsidRDefault="002A4C89" w:rsidP="001D51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</w:pPr>
                </w:p>
                <w:p w:rsidR="002A4C89" w:rsidRDefault="002A4C89" w:rsidP="001D51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</w:pPr>
                </w:p>
                <w:p w:rsidR="002A4C89" w:rsidRDefault="002A4C89" w:rsidP="001D51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</w:pPr>
                </w:p>
                <w:p w:rsidR="002A4C89" w:rsidRDefault="002A4C89" w:rsidP="001D51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</w:pPr>
                </w:p>
                <w:p w:rsidR="002A4C89" w:rsidRDefault="002A4C89" w:rsidP="001D51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</w:pPr>
                </w:p>
                <w:p w:rsidR="002A4C89" w:rsidRDefault="002A4C89" w:rsidP="001D51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</w:pPr>
                </w:p>
                <w:p w:rsidR="002A4C89" w:rsidRDefault="002A4C89" w:rsidP="001D51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</w:pPr>
                </w:p>
                <w:p w:rsidR="002A4C89" w:rsidRDefault="002A4C89" w:rsidP="001D51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</w:pPr>
                </w:p>
                <w:p w:rsidR="002A4C89" w:rsidRDefault="002A4C89" w:rsidP="001D51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</w:pPr>
                </w:p>
                <w:p w:rsidR="002A4C89" w:rsidRDefault="002A4C89" w:rsidP="001D51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</w:pPr>
                </w:p>
                <w:p w:rsidR="002A4C89" w:rsidRDefault="002A4C89" w:rsidP="001D51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</w:pPr>
                </w:p>
                <w:p w:rsidR="002A4C89" w:rsidRDefault="002A4C89" w:rsidP="001D51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</w:pPr>
                </w:p>
                <w:p w:rsidR="002A4C89" w:rsidRDefault="002A4C89" w:rsidP="001D51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</w:pPr>
                </w:p>
                <w:p w:rsidR="002A4C89" w:rsidRDefault="002A4C89" w:rsidP="001D51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</w:pPr>
                </w:p>
                <w:p w:rsidR="002A4C89" w:rsidRDefault="002A4C89" w:rsidP="001D51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</w:pPr>
                </w:p>
                <w:p w:rsidR="002A4C89" w:rsidRDefault="002A4C89" w:rsidP="001D51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</w:pPr>
                </w:p>
                <w:p w:rsidR="002A4C89" w:rsidRDefault="002A4C89" w:rsidP="001D51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</w:pPr>
                </w:p>
                <w:p w:rsidR="002A4C89" w:rsidRDefault="002A4C89" w:rsidP="001D51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</w:pPr>
                </w:p>
                <w:p w:rsidR="002A4C89" w:rsidRDefault="002A4C89" w:rsidP="001D51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</w:pPr>
                </w:p>
                <w:p w:rsidR="002A4C89" w:rsidRDefault="002A4C89" w:rsidP="001D51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</w:pPr>
                </w:p>
                <w:p w:rsidR="002A4C89" w:rsidRDefault="002A4C89" w:rsidP="001D51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</w:pPr>
                </w:p>
                <w:p w:rsidR="001D51CA" w:rsidRPr="001D51CA" w:rsidRDefault="001D51CA" w:rsidP="001D51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lastRenderedPageBreak/>
                    <w:t>ПРОТОКОЛ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  <w:tr w:rsidR="001D51CA" w:rsidRPr="001D51CA" w:rsidTr="001D51CA">
              <w:trPr>
                <w:trHeight w:val="300"/>
              </w:trPr>
              <w:tc>
                <w:tcPr>
                  <w:tcW w:w="11823" w:type="dxa"/>
                  <w:gridSpan w:val="1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lastRenderedPageBreak/>
                    <w:t>Чемпионата Европы по спортивному метанию ножа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  <w:tr w:rsidR="001D51CA" w:rsidRPr="001D51CA" w:rsidTr="001D51CA">
              <w:trPr>
                <w:trHeight w:val="300"/>
              </w:trPr>
              <w:tc>
                <w:tcPr>
                  <w:tcW w:w="11823" w:type="dxa"/>
                  <w:gridSpan w:val="1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г. Медынь 19-21 октября 2012г.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  <w:tr w:rsidR="001D51CA" w:rsidRPr="001D51CA" w:rsidTr="001D51CA">
              <w:trPr>
                <w:trHeight w:val="300"/>
              </w:trPr>
              <w:tc>
                <w:tcPr>
                  <w:tcW w:w="4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35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  <w:tr w:rsidR="001D51CA" w:rsidRPr="001D51CA" w:rsidTr="001D51CA">
              <w:trPr>
                <w:trHeight w:val="315"/>
              </w:trPr>
              <w:tc>
                <w:tcPr>
                  <w:tcW w:w="5220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proofErr w:type="spellStart"/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Этап</w:t>
                  </w:r>
                  <w:proofErr w:type="gramStart"/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:а</w:t>
                  </w:r>
                  <w:proofErr w:type="gramEnd"/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бсолютное</w:t>
                  </w:r>
                  <w:proofErr w:type="spellEnd"/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 xml:space="preserve"> первенство</w:t>
                  </w:r>
                </w:p>
              </w:tc>
              <w:tc>
                <w:tcPr>
                  <w:tcW w:w="4610" w:type="dxa"/>
                  <w:gridSpan w:val="10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 xml:space="preserve">Категория: женщины </w:t>
                  </w:r>
                </w:p>
              </w:tc>
              <w:tc>
                <w:tcPr>
                  <w:tcW w:w="199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Дистанция:3+5м.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  <w:tr w:rsidR="001D51CA" w:rsidRPr="001D51CA" w:rsidTr="001D51CA">
              <w:trPr>
                <w:trHeight w:val="315"/>
              </w:trPr>
              <w:tc>
                <w:tcPr>
                  <w:tcW w:w="46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№</w:t>
                  </w:r>
                </w:p>
              </w:tc>
              <w:tc>
                <w:tcPr>
                  <w:tcW w:w="3528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Ф.И.О.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Страна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6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7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8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9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10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Сумма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Итог</w:t>
                  </w:r>
                </w:p>
              </w:tc>
              <w:tc>
                <w:tcPr>
                  <w:tcW w:w="96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Место</w:t>
                  </w:r>
                </w:p>
              </w:tc>
            </w:tr>
            <w:tr w:rsidR="001D51CA" w:rsidRPr="001D51CA" w:rsidTr="001D51CA">
              <w:trPr>
                <w:trHeight w:val="315"/>
              </w:trPr>
              <w:tc>
                <w:tcPr>
                  <w:tcW w:w="46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3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Кружкова Анастасия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Россия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20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45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50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50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50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45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50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55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50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50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465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750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2</w:t>
                  </w:r>
                </w:p>
              </w:tc>
            </w:tr>
            <w:tr w:rsidR="001D51CA" w:rsidRPr="001D51CA" w:rsidTr="001D51CA">
              <w:trPr>
                <w:trHeight w:val="315"/>
              </w:trPr>
              <w:tc>
                <w:tcPr>
                  <w:tcW w:w="46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3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proofErr w:type="spellStart"/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Еремеева</w:t>
                  </w:r>
                  <w:proofErr w:type="spellEnd"/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 xml:space="preserve"> Ольга</w:t>
                  </w:r>
                </w:p>
              </w:tc>
              <w:tc>
                <w:tcPr>
                  <w:tcW w:w="122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Россия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40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55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35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25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55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45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50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25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35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40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405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595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4</w:t>
                  </w:r>
                </w:p>
              </w:tc>
            </w:tr>
            <w:tr w:rsidR="001D51CA" w:rsidRPr="001D51CA" w:rsidTr="001D51CA">
              <w:trPr>
                <w:trHeight w:val="315"/>
              </w:trPr>
              <w:tc>
                <w:tcPr>
                  <w:tcW w:w="46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3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Ульянова Наталья</w:t>
                  </w:r>
                </w:p>
              </w:tc>
              <w:tc>
                <w:tcPr>
                  <w:tcW w:w="122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Россия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45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40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40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45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45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45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50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50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50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45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455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720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3</w:t>
                  </w:r>
                </w:p>
              </w:tc>
            </w:tr>
            <w:tr w:rsidR="001D51CA" w:rsidRPr="001D51CA" w:rsidTr="001D51CA">
              <w:trPr>
                <w:trHeight w:val="315"/>
              </w:trPr>
              <w:tc>
                <w:tcPr>
                  <w:tcW w:w="46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3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proofErr w:type="spellStart"/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Нагайцева</w:t>
                  </w:r>
                  <w:proofErr w:type="spellEnd"/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 xml:space="preserve"> Марина</w:t>
                  </w:r>
                </w:p>
              </w:tc>
              <w:tc>
                <w:tcPr>
                  <w:tcW w:w="122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Россия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20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40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50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60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50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25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60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55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55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40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455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765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</w:t>
                  </w:r>
                </w:p>
              </w:tc>
            </w:tr>
            <w:tr w:rsidR="001D51CA" w:rsidRPr="001D51CA" w:rsidTr="001D51CA">
              <w:trPr>
                <w:trHeight w:val="315"/>
              </w:trPr>
              <w:tc>
                <w:tcPr>
                  <w:tcW w:w="46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352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Кружкова Анастасия</w:t>
                  </w:r>
                </w:p>
              </w:tc>
              <w:tc>
                <w:tcPr>
                  <w:tcW w:w="122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Россия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45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35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20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10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20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20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35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30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35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35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285</w:t>
                  </w:r>
                </w:p>
              </w:tc>
              <w:tc>
                <w:tcPr>
                  <w:tcW w:w="81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  <w:tr w:rsidR="001D51CA" w:rsidRPr="001D51CA" w:rsidTr="001D51CA">
              <w:trPr>
                <w:trHeight w:val="315"/>
              </w:trPr>
              <w:tc>
                <w:tcPr>
                  <w:tcW w:w="46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3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proofErr w:type="spellStart"/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Еремеева</w:t>
                  </w:r>
                  <w:proofErr w:type="spellEnd"/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 xml:space="preserve"> Ольга</w:t>
                  </w:r>
                </w:p>
              </w:tc>
              <w:tc>
                <w:tcPr>
                  <w:tcW w:w="122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Россия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15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15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15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45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20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15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20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15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30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190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  <w:tr w:rsidR="001D51CA" w:rsidRPr="001D51CA" w:rsidTr="001D51CA">
              <w:trPr>
                <w:trHeight w:val="315"/>
              </w:trPr>
              <w:tc>
                <w:tcPr>
                  <w:tcW w:w="46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3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Ульянова Наталья</w:t>
                  </w:r>
                </w:p>
              </w:tc>
              <w:tc>
                <w:tcPr>
                  <w:tcW w:w="122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Россия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20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20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35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15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15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40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15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30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30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45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265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  <w:tr w:rsidR="001D51CA" w:rsidRPr="001D51CA" w:rsidTr="001D51CA">
              <w:trPr>
                <w:trHeight w:val="300"/>
              </w:trPr>
              <w:tc>
                <w:tcPr>
                  <w:tcW w:w="46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3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proofErr w:type="spellStart"/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Нагайцева</w:t>
                  </w:r>
                  <w:proofErr w:type="spellEnd"/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 xml:space="preserve"> Марина</w:t>
                  </w:r>
                </w:p>
              </w:tc>
              <w:tc>
                <w:tcPr>
                  <w:tcW w:w="122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Россия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40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35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30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50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25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30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40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20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20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20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310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</w:tbl>
          <w:p w:rsidR="001D51CA" w:rsidRDefault="001D51CA" w:rsidP="001D5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</w:p>
          <w:p w:rsidR="001D51CA" w:rsidRDefault="001D51CA" w:rsidP="001D5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</w:p>
          <w:tbl>
            <w:tblPr>
              <w:tblW w:w="8820" w:type="dxa"/>
              <w:tblLook w:val="04A0" w:firstRow="1" w:lastRow="0" w:firstColumn="1" w:lastColumn="0" w:noHBand="0" w:noVBand="1"/>
            </w:tblPr>
            <w:tblGrid>
              <w:gridCol w:w="442"/>
              <w:gridCol w:w="2978"/>
              <w:gridCol w:w="1313"/>
              <w:gridCol w:w="440"/>
              <w:gridCol w:w="440"/>
              <w:gridCol w:w="440"/>
              <w:gridCol w:w="440"/>
              <w:gridCol w:w="440"/>
              <w:gridCol w:w="1052"/>
              <w:gridCol w:w="1007"/>
            </w:tblGrid>
            <w:tr w:rsidR="001D51CA" w:rsidRPr="001D51CA" w:rsidTr="001D51CA">
              <w:trPr>
                <w:trHeight w:val="300"/>
              </w:trPr>
              <w:tc>
                <w:tcPr>
                  <w:tcW w:w="8820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4C89" w:rsidRDefault="002A4C89" w:rsidP="001D51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</w:pPr>
                </w:p>
                <w:p w:rsidR="002A4C89" w:rsidRDefault="002A4C89" w:rsidP="001D51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</w:pPr>
                </w:p>
                <w:p w:rsidR="002A4C89" w:rsidRDefault="002A4C89" w:rsidP="001D51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</w:pPr>
                </w:p>
                <w:p w:rsidR="002A4C89" w:rsidRDefault="002A4C89" w:rsidP="001D51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</w:pPr>
                </w:p>
                <w:p w:rsidR="002A4C89" w:rsidRDefault="002A4C89" w:rsidP="001D51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</w:pPr>
                </w:p>
                <w:p w:rsidR="002A4C89" w:rsidRDefault="002A4C89" w:rsidP="001D51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</w:pPr>
                </w:p>
                <w:p w:rsidR="002A4C89" w:rsidRDefault="002A4C89" w:rsidP="001D51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</w:pPr>
                </w:p>
                <w:p w:rsidR="002A4C89" w:rsidRDefault="002A4C89" w:rsidP="001D51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</w:pPr>
                </w:p>
                <w:p w:rsidR="002A4C89" w:rsidRDefault="002A4C89" w:rsidP="001D51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</w:pPr>
                </w:p>
                <w:p w:rsidR="002A4C89" w:rsidRDefault="002A4C89" w:rsidP="001D51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</w:pPr>
                </w:p>
                <w:p w:rsidR="002A4C89" w:rsidRDefault="002A4C89" w:rsidP="001D51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</w:pPr>
                </w:p>
                <w:p w:rsidR="002A4C89" w:rsidRDefault="002A4C89" w:rsidP="001D51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</w:pPr>
                </w:p>
                <w:p w:rsidR="002A4C89" w:rsidRDefault="002A4C89" w:rsidP="001D51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</w:pPr>
                </w:p>
                <w:p w:rsidR="002A4C89" w:rsidRDefault="002A4C89" w:rsidP="001D51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</w:pPr>
                </w:p>
                <w:p w:rsidR="002A4C89" w:rsidRDefault="002A4C89" w:rsidP="001D51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</w:pPr>
                </w:p>
                <w:p w:rsidR="002A4C89" w:rsidRDefault="002A4C89" w:rsidP="001D51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</w:pPr>
                </w:p>
                <w:p w:rsidR="002A4C89" w:rsidRDefault="002A4C89" w:rsidP="001D51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</w:pPr>
                </w:p>
                <w:p w:rsidR="002A4C89" w:rsidRDefault="002A4C89" w:rsidP="001D51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</w:pPr>
                </w:p>
                <w:p w:rsidR="002A4C89" w:rsidRDefault="002A4C89" w:rsidP="001D51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</w:pPr>
                </w:p>
                <w:p w:rsidR="002A4C89" w:rsidRDefault="002A4C89" w:rsidP="001D51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</w:pPr>
                </w:p>
                <w:p w:rsidR="002A4C89" w:rsidRDefault="002A4C89" w:rsidP="001D51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</w:pPr>
                </w:p>
                <w:p w:rsidR="001D51CA" w:rsidRPr="001D51CA" w:rsidRDefault="001D51CA" w:rsidP="001D51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ПРОТОКОЛ</w:t>
                  </w:r>
                </w:p>
              </w:tc>
            </w:tr>
            <w:tr w:rsidR="001D51CA" w:rsidRPr="001D51CA" w:rsidTr="001D51CA">
              <w:trPr>
                <w:trHeight w:val="300"/>
              </w:trPr>
              <w:tc>
                <w:tcPr>
                  <w:tcW w:w="8820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lastRenderedPageBreak/>
                    <w:t>Чемпионата Европы по спортивному метанию ножа</w:t>
                  </w:r>
                </w:p>
              </w:tc>
            </w:tr>
            <w:tr w:rsidR="001D51CA" w:rsidRPr="001D51CA" w:rsidTr="001D51CA">
              <w:trPr>
                <w:trHeight w:val="300"/>
              </w:trPr>
              <w:tc>
                <w:tcPr>
                  <w:tcW w:w="8820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proofErr w:type="spellStart"/>
                  <w:r w:rsidRPr="001D51C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г</w:t>
                  </w:r>
                  <w:proofErr w:type="gramStart"/>
                  <w:r w:rsidRPr="001D51C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.М</w:t>
                  </w:r>
                  <w:proofErr w:type="gramEnd"/>
                  <w:r w:rsidRPr="001D51C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едынь</w:t>
                  </w:r>
                  <w:proofErr w:type="spellEnd"/>
                  <w:r w:rsidRPr="001D51C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 xml:space="preserve"> 19-21 октября 2012г.</w:t>
                  </w:r>
                </w:p>
              </w:tc>
            </w:tr>
            <w:tr w:rsidR="001D51CA" w:rsidRPr="001D51CA" w:rsidTr="001D51CA">
              <w:trPr>
                <w:trHeight w:val="300"/>
              </w:trPr>
              <w:tc>
                <w:tcPr>
                  <w:tcW w:w="4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3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  <w:tr w:rsidR="001D51CA" w:rsidRPr="001D51CA" w:rsidTr="001D51CA">
              <w:trPr>
                <w:trHeight w:val="315"/>
              </w:trPr>
              <w:tc>
                <w:tcPr>
                  <w:tcW w:w="4706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Этап: предварительные соревнования</w:t>
                  </w:r>
                </w:p>
              </w:tc>
              <w:tc>
                <w:tcPr>
                  <w:tcW w:w="2055" w:type="dxa"/>
                  <w:gridSpan w:val="5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Категория: мужчины</w:t>
                  </w:r>
                </w:p>
              </w:tc>
              <w:tc>
                <w:tcPr>
                  <w:tcW w:w="20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Дистанция: 5м.</w:t>
                  </w:r>
                </w:p>
              </w:tc>
            </w:tr>
            <w:tr w:rsidR="001D51CA" w:rsidRPr="001D51CA" w:rsidTr="001D51CA">
              <w:trPr>
                <w:trHeight w:val="315"/>
              </w:trPr>
              <w:tc>
                <w:tcPr>
                  <w:tcW w:w="41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№</w:t>
                  </w:r>
                </w:p>
              </w:tc>
              <w:tc>
                <w:tcPr>
                  <w:tcW w:w="2978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Ф.И.О.</w:t>
                  </w:r>
                </w:p>
              </w:tc>
              <w:tc>
                <w:tcPr>
                  <w:tcW w:w="1313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Страна</w:t>
                  </w:r>
                </w:p>
              </w:tc>
              <w:tc>
                <w:tcPr>
                  <w:tcW w:w="41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41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41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41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41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Сумма</w:t>
                  </w: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Место</w:t>
                  </w:r>
                </w:p>
              </w:tc>
            </w:tr>
            <w:tr w:rsidR="001D51CA" w:rsidRPr="001D51CA" w:rsidTr="001D51CA">
              <w:trPr>
                <w:trHeight w:val="300"/>
              </w:trPr>
              <w:tc>
                <w:tcPr>
                  <w:tcW w:w="41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2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Ушков Александр</w:t>
                  </w:r>
                </w:p>
              </w:tc>
              <w:tc>
                <w:tcPr>
                  <w:tcW w:w="13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Россия</w:t>
                  </w:r>
                </w:p>
              </w:tc>
              <w:tc>
                <w:tcPr>
                  <w:tcW w:w="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40</w:t>
                  </w:r>
                </w:p>
              </w:tc>
              <w:tc>
                <w:tcPr>
                  <w:tcW w:w="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20</w:t>
                  </w:r>
                </w:p>
              </w:tc>
              <w:tc>
                <w:tcPr>
                  <w:tcW w:w="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35</w:t>
                  </w:r>
                </w:p>
              </w:tc>
              <w:tc>
                <w:tcPr>
                  <w:tcW w:w="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30</w:t>
                  </w:r>
                </w:p>
              </w:tc>
              <w:tc>
                <w:tcPr>
                  <w:tcW w:w="41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40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165</w:t>
                  </w: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6</w:t>
                  </w:r>
                </w:p>
              </w:tc>
            </w:tr>
            <w:tr w:rsidR="001D51CA" w:rsidRPr="001D51CA" w:rsidTr="001D51CA">
              <w:trPr>
                <w:trHeight w:val="300"/>
              </w:trPr>
              <w:tc>
                <w:tcPr>
                  <w:tcW w:w="41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2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proofErr w:type="spellStart"/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Верихов</w:t>
                  </w:r>
                  <w:proofErr w:type="spellEnd"/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 xml:space="preserve"> Виталий</w:t>
                  </w:r>
                </w:p>
              </w:tc>
              <w:tc>
                <w:tcPr>
                  <w:tcW w:w="13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Украина</w:t>
                  </w:r>
                </w:p>
              </w:tc>
              <w:tc>
                <w:tcPr>
                  <w:tcW w:w="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35</w:t>
                  </w:r>
                </w:p>
              </w:tc>
              <w:tc>
                <w:tcPr>
                  <w:tcW w:w="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40</w:t>
                  </w:r>
                </w:p>
              </w:tc>
              <w:tc>
                <w:tcPr>
                  <w:tcW w:w="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40</w:t>
                  </w:r>
                </w:p>
              </w:tc>
              <w:tc>
                <w:tcPr>
                  <w:tcW w:w="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30</w:t>
                  </w:r>
                </w:p>
              </w:tc>
              <w:tc>
                <w:tcPr>
                  <w:tcW w:w="41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35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180</w:t>
                  </w: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5</w:t>
                  </w:r>
                </w:p>
              </w:tc>
            </w:tr>
            <w:tr w:rsidR="001D51CA" w:rsidRPr="001D51CA" w:rsidTr="001D51CA">
              <w:trPr>
                <w:trHeight w:val="300"/>
              </w:trPr>
              <w:tc>
                <w:tcPr>
                  <w:tcW w:w="41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2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proofErr w:type="spellStart"/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Кабатов</w:t>
                  </w:r>
                  <w:proofErr w:type="spellEnd"/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 xml:space="preserve"> Александр</w:t>
                  </w:r>
                </w:p>
              </w:tc>
              <w:tc>
                <w:tcPr>
                  <w:tcW w:w="13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Россия</w:t>
                  </w:r>
                </w:p>
              </w:tc>
              <w:tc>
                <w:tcPr>
                  <w:tcW w:w="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35</w:t>
                  </w:r>
                </w:p>
              </w:tc>
              <w:tc>
                <w:tcPr>
                  <w:tcW w:w="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55</w:t>
                  </w:r>
                </w:p>
              </w:tc>
              <w:tc>
                <w:tcPr>
                  <w:tcW w:w="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30</w:t>
                  </w:r>
                </w:p>
              </w:tc>
              <w:tc>
                <w:tcPr>
                  <w:tcW w:w="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40</w:t>
                  </w:r>
                </w:p>
              </w:tc>
              <w:tc>
                <w:tcPr>
                  <w:tcW w:w="41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40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200</w:t>
                  </w: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3</w:t>
                  </w:r>
                </w:p>
              </w:tc>
            </w:tr>
            <w:tr w:rsidR="001D51CA" w:rsidRPr="001D51CA" w:rsidTr="001D51CA">
              <w:trPr>
                <w:trHeight w:val="300"/>
              </w:trPr>
              <w:tc>
                <w:tcPr>
                  <w:tcW w:w="41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2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Долгих Иван</w:t>
                  </w:r>
                </w:p>
              </w:tc>
              <w:tc>
                <w:tcPr>
                  <w:tcW w:w="13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Россия</w:t>
                  </w:r>
                </w:p>
              </w:tc>
              <w:tc>
                <w:tcPr>
                  <w:tcW w:w="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30</w:t>
                  </w:r>
                </w:p>
              </w:tc>
              <w:tc>
                <w:tcPr>
                  <w:tcW w:w="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45</w:t>
                  </w:r>
                </w:p>
              </w:tc>
              <w:tc>
                <w:tcPr>
                  <w:tcW w:w="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50</w:t>
                  </w:r>
                </w:p>
              </w:tc>
              <w:tc>
                <w:tcPr>
                  <w:tcW w:w="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35</w:t>
                  </w:r>
                </w:p>
              </w:tc>
              <w:tc>
                <w:tcPr>
                  <w:tcW w:w="41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40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200</w:t>
                  </w: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4</w:t>
                  </w:r>
                </w:p>
              </w:tc>
            </w:tr>
            <w:tr w:rsidR="001D51CA" w:rsidRPr="001D51CA" w:rsidTr="001D51CA">
              <w:trPr>
                <w:trHeight w:val="300"/>
              </w:trPr>
              <w:tc>
                <w:tcPr>
                  <w:tcW w:w="41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2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Дмитриев Артем</w:t>
                  </w:r>
                </w:p>
              </w:tc>
              <w:tc>
                <w:tcPr>
                  <w:tcW w:w="13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Россия</w:t>
                  </w:r>
                </w:p>
              </w:tc>
              <w:tc>
                <w:tcPr>
                  <w:tcW w:w="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50</w:t>
                  </w:r>
                </w:p>
              </w:tc>
              <w:tc>
                <w:tcPr>
                  <w:tcW w:w="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30</w:t>
                  </w:r>
                </w:p>
              </w:tc>
              <w:tc>
                <w:tcPr>
                  <w:tcW w:w="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50</w:t>
                  </w:r>
                </w:p>
              </w:tc>
              <w:tc>
                <w:tcPr>
                  <w:tcW w:w="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60</w:t>
                  </w:r>
                </w:p>
              </w:tc>
              <w:tc>
                <w:tcPr>
                  <w:tcW w:w="41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45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235</w:t>
                  </w: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2</w:t>
                  </w:r>
                </w:p>
              </w:tc>
            </w:tr>
            <w:tr w:rsidR="001D51CA" w:rsidRPr="001D51CA" w:rsidTr="001D51CA">
              <w:trPr>
                <w:trHeight w:val="300"/>
              </w:trPr>
              <w:tc>
                <w:tcPr>
                  <w:tcW w:w="41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6</w:t>
                  </w:r>
                </w:p>
              </w:tc>
              <w:tc>
                <w:tcPr>
                  <w:tcW w:w="2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Седышев Михаил</w:t>
                  </w:r>
                </w:p>
              </w:tc>
              <w:tc>
                <w:tcPr>
                  <w:tcW w:w="13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Россия</w:t>
                  </w:r>
                </w:p>
              </w:tc>
              <w:tc>
                <w:tcPr>
                  <w:tcW w:w="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45</w:t>
                  </w:r>
                </w:p>
              </w:tc>
              <w:tc>
                <w:tcPr>
                  <w:tcW w:w="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55</w:t>
                  </w:r>
                </w:p>
              </w:tc>
              <w:tc>
                <w:tcPr>
                  <w:tcW w:w="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50</w:t>
                  </w:r>
                </w:p>
              </w:tc>
              <w:tc>
                <w:tcPr>
                  <w:tcW w:w="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30</w:t>
                  </w:r>
                </w:p>
              </w:tc>
              <w:tc>
                <w:tcPr>
                  <w:tcW w:w="41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60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240</w:t>
                  </w: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</w:t>
                  </w:r>
                </w:p>
              </w:tc>
            </w:tr>
            <w:tr w:rsidR="001D51CA" w:rsidRPr="001D51CA" w:rsidTr="001D51CA">
              <w:trPr>
                <w:trHeight w:val="300"/>
              </w:trPr>
              <w:tc>
                <w:tcPr>
                  <w:tcW w:w="4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3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  <w:tr w:rsidR="001D51CA" w:rsidRPr="001D51CA" w:rsidTr="001D51CA">
              <w:trPr>
                <w:trHeight w:val="300"/>
              </w:trPr>
              <w:tc>
                <w:tcPr>
                  <w:tcW w:w="8820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Главный судья соревнований                                                И. Лукаш</w:t>
                  </w:r>
                </w:p>
              </w:tc>
            </w:tr>
            <w:tr w:rsidR="001D51CA" w:rsidRPr="001D51CA" w:rsidTr="001D51CA">
              <w:trPr>
                <w:trHeight w:val="300"/>
              </w:trPr>
              <w:tc>
                <w:tcPr>
                  <w:tcW w:w="4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3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  <w:tr w:rsidR="001D51CA" w:rsidRPr="001D51CA" w:rsidTr="001D51CA">
              <w:trPr>
                <w:trHeight w:val="300"/>
              </w:trPr>
              <w:tc>
                <w:tcPr>
                  <w:tcW w:w="8820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Главный секретарь                                                                             А. Колосов</w:t>
                  </w:r>
                </w:p>
              </w:tc>
            </w:tr>
          </w:tbl>
          <w:p w:rsidR="001D51CA" w:rsidRDefault="001D51CA" w:rsidP="001D5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</w:p>
          <w:tbl>
            <w:tblPr>
              <w:tblW w:w="8822" w:type="dxa"/>
              <w:tblLook w:val="04A0" w:firstRow="1" w:lastRow="0" w:firstColumn="1" w:lastColumn="0" w:noHBand="0" w:noVBand="1"/>
            </w:tblPr>
            <w:tblGrid>
              <w:gridCol w:w="442"/>
              <w:gridCol w:w="3053"/>
              <w:gridCol w:w="1123"/>
              <w:gridCol w:w="440"/>
              <w:gridCol w:w="440"/>
              <w:gridCol w:w="440"/>
              <w:gridCol w:w="440"/>
              <w:gridCol w:w="440"/>
              <w:gridCol w:w="1079"/>
              <w:gridCol w:w="1032"/>
            </w:tblGrid>
            <w:tr w:rsidR="001D51CA" w:rsidRPr="001D51CA" w:rsidTr="001D51CA">
              <w:trPr>
                <w:trHeight w:val="300"/>
              </w:trPr>
              <w:tc>
                <w:tcPr>
                  <w:tcW w:w="8822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4C89" w:rsidRDefault="002A4C89" w:rsidP="001D51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</w:pPr>
                </w:p>
                <w:p w:rsidR="002A4C89" w:rsidRDefault="002A4C89" w:rsidP="001D51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</w:pPr>
                </w:p>
                <w:p w:rsidR="002A4C89" w:rsidRDefault="002A4C89" w:rsidP="001D51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</w:pPr>
                </w:p>
                <w:p w:rsidR="002A4C89" w:rsidRDefault="002A4C89" w:rsidP="001D51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</w:pPr>
                </w:p>
                <w:p w:rsidR="002A4C89" w:rsidRDefault="002A4C89" w:rsidP="001D51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</w:pPr>
                </w:p>
                <w:p w:rsidR="002A4C89" w:rsidRDefault="002A4C89" w:rsidP="001D51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</w:pPr>
                </w:p>
                <w:p w:rsidR="002A4C89" w:rsidRDefault="002A4C89" w:rsidP="001D51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</w:pPr>
                </w:p>
                <w:p w:rsidR="002A4C89" w:rsidRDefault="002A4C89" w:rsidP="001D51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</w:pPr>
                </w:p>
                <w:p w:rsidR="002A4C89" w:rsidRDefault="002A4C89" w:rsidP="001D51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</w:pPr>
                </w:p>
                <w:p w:rsidR="002A4C89" w:rsidRDefault="002A4C89" w:rsidP="001D51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</w:pPr>
                </w:p>
                <w:p w:rsidR="002A4C89" w:rsidRDefault="002A4C89" w:rsidP="001D51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</w:pPr>
                </w:p>
                <w:p w:rsidR="002A4C89" w:rsidRDefault="002A4C89" w:rsidP="001D51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</w:pPr>
                </w:p>
                <w:p w:rsidR="002A4C89" w:rsidRDefault="002A4C89" w:rsidP="001D51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</w:pPr>
                </w:p>
                <w:p w:rsidR="002A4C89" w:rsidRDefault="002A4C89" w:rsidP="001D51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</w:pPr>
                </w:p>
                <w:p w:rsidR="002A4C89" w:rsidRDefault="002A4C89" w:rsidP="001D51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</w:pPr>
                </w:p>
                <w:p w:rsidR="002A4C89" w:rsidRDefault="002A4C89" w:rsidP="001D51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</w:pPr>
                </w:p>
                <w:p w:rsidR="002A4C89" w:rsidRDefault="002A4C89" w:rsidP="001D51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</w:pPr>
                </w:p>
                <w:p w:rsidR="002A4C89" w:rsidRDefault="002A4C89" w:rsidP="001D51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</w:pPr>
                </w:p>
                <w:p w:rsidR="001D51CA" w:rsidRPr="001D51CA" w:rsidRDefault="001D51CA" w:rsidP="001D51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lastRenderedPageBreak/>
                    <w:t>ПРОТОКОЛ</w:t>
                  </w:r>
                </w:p>
              </w:tc>
            </w:tr>
            <w:tr w:rsidR="001D51CA" w:rsidRPr="001D51CA" w:rsidTr="001D51CA">
              <w:trPr>
                <w:trHeight w:val="300"/>
              </w:trPr>
              <w:tc>
                <w:tcPr>
                  <w:tcW w:w="8822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lastRenderedPageBreak/>
                    <w:t>Чемпионата Европы по спортивному метанию ножа</w:t>
                  </w:r>
                </w:p>
              </w:tc>
            </w:tr>
            <w:tr w:rsidR="001D51CA" w:rsidRPr="001D51CA" w:rsidTr="001D51CA">
              <w:trPr>
                <w:trHeight w:val="300"/>
              </w:trPr>
              <w:tc>
                <w:tcPr>
                  <w:tcW w:w="8822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proofErr w:type="spellStart"/>
                  <w:r w:rsidRPr="001D51C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г</w:t>
                  </w:r>
                  <w:proofErr w:type="gramStart"/>
                  <w:r w:rsidRPr="001D51C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.М</w:t>
                  </w:r>
                  <w:proofErr w:type="gramEnd"/>
                  <w:r w:rsidRPr="001D51C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едынь</w:t>
                  </w:r>
                  <w:proofErr w:type="spellEnd"/>
                  <w:r w:rsidRPr="001D51C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 xml:space="preserve"> 19-21 октября 2012г.</w:t>
                  </w:r>
                </w:p>
              </w:tc>
            </w:tr>
            <w:tr w:rsidR="001D51CA" w:rsidRPr="001D51CA" w:rsidTr="001D51CA">
              <w:trPr>
                <w:trHeight w:val="300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30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0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  <w:tr w:rsidR="001D51CA" w:rsidRPr="001D51CA" w:rsidTr="001D51CA">
              <w:trPr>
                <w:trHeight w:val="315"/>
              </w:trPr>
              <w:tc>
                <w:tcPr>
                  <w:tcW w:w="4601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Этап: предварительные соревнования</w:t>
                  </w:r>
                </w:p>
              </w:tc>
              <w:tc>
                <w:tcPr>
                  <w:tcW w:w="2110" w:type="dxa"/>
                  <w:gridSpan w:val="5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Категория: мужчины</w:t>
                  </w:r>
                </w:p>
              </w:tc>
              <w:tc>
                <w:tcPr>
                  <w:tcW w:w="211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Дистанция: 7м.</w:t>
                  </w:r>
                </w:p>
              </w:tc>
            </w:tr>
            <w:tr w:rsidR="001D51CA" w:rsidRPr="001D51CA" w:rsidTr="001D51CA">
              <w:trPr>
                <w:trHeight w:val="315"/>
              </w:trPr>
              <w:tc>
                <w:tcPr>
                  <w:tcW w:w="4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№</w:t>
                  </w:r>
                </w:p>
              </w:tc>
              <w:tc>
                <w:tcPr>
                  <w:tcW w:w="3053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Ф.И.О.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Страна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107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Сумма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Место</w:t>
                  </w:r>
                </w:p>
              </w:tc>
            </w:tr>
            <w:tr w:rsidR="001D51CA" w:rsidRPr="001D51CA" w:rsidTr="001D51CA">
              <w:trPr>
                <w:trHeight w:val="300"/>
              </w:trPr>
              <w:tc>
                <w:tcPr>
                  <w:tcW w:w="425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30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Ушков Александр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Россия</w:t>
                  </w: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10</w:t>
                  </w: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15</w:t>
                  </w: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30</w:t>
                  </w: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45</w:t>
                  </w:r>
                </w:p>
              </w:tc>
              <w:tc>
                <w:tcPr>
                  <w:tcW w:w="107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105</w:t>
                  </w:r>
                </w:p>
              </w:tc>
              <w:tc>
                <w:tcPr>
                  <w:tcW w:w="10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5</w:t>
                  </w:r>
                </w:p>
              </w:tc>
            </w:tr>
            <w:tr w:rsidR="001D51CA" w:rsidRPr="001D51CA" w:rsidTr="001D51CA">
              <w:trPr>
                <w:trHeight w:val="300"/>
              </w:trPr>
              <w:tc>
                <w:tcPr>
                  <w:tcW w:w="42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30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proofErr w:type="spellStart"/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Кабатов</w:t>
                  </w:r>
                  <w:proofErr w:type="spellEnd"/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 xml:space="preserve"> Александр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Россия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45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25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35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50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25</w:t>
                  </w:r>
                </w:p>
              </w:tc>
              <w:tc>
                <w:tcPr>
                  <w:tcW w:w="107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180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4</w:t>
                  </w:r>
                </w:p>
              </w:tc>
            </w:tr>
            <w:tr w:rsidR="001D51CA" w:rsidRPr="001D51CA" w:rsidTr="001D51CA">
              <w:trPr>
                <w:trHeight w:val="300"/>
              </w:trPr>
              <w:tc>
                <w:tcPr>
                  <w:tcW w:w="42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30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Долгих Иван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Россия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40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25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25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50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40</w:t>
                  </w:r>
                </w:p>
              </w:tc>
              <w:tc>
                <w:tcPr>
                  <w:tcW w:w="107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180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3</w:t>
                  </w:r>
                </w:p>
              </w:tc>
            </w:tr>
            <w:tr w:rsidR="001D51CA" w:rsidRPr="001D51CA" w:rsidTr="001D51CA">
              <w:trPr>
                <w:trHeight w:val="300"/>
              </w:trPr>
              <w:tc>
                <w:tcPr>
                  <w:tcW w:w="42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30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Дмитриев Артем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Россия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60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45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25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50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30</w:t>
                  </w:r>
                </w:p>
              </w:tc>
              <w:tc>
                <w:tcPr>
                  <w:tcW w:w="107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210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2</w:t>
                  </w:r>
                </w:p>
              </w:tc>
            </w:tr>
            <w:tr w:rsidR="001D51CA" w:rsidRPr="001D51CA" w:rsidTr="001D51CA">
              <w:trPr>
                <w:trHeight w:val="300"/>
              </w:trPr>
              <w:tc>
                <w:tcPr>
                  <w:tcW w:w="42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30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Седышев Михаил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Россия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45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50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40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45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45</w:t>
                  </w:r>
                </w:p>
              </w:tc>
              <w:tc>
                <w:tcPr>
                  <w:tcW w:w="107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225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</w:t>
                  </w:r>
                </w:p>
              </w:tc>
            </w:tr>
            <w:tr w:rsidR="001D51CA" w:rsidRPr="001D51CA" w:rsidTr="001D51CA">
              <w:trPr>
                <w:trHeight w:val="300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30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0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  <w:tr w:rsidR="001D51CA" w:rsidRPr="001D51CA" w:rsidTr="001D51CA">
              <w:trPr>
                <w:trHeight w:val="300"/>
              </w:trPr>
              <w:tc>
                <w:tcPr>
                  <w:tcW w:w="8822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Главный судья соревнований                                                И. Лукаш</w:t>
                  </w:r>
                </w:p>
              </w:tc>
            </w:tr>
            <w:tr w:rsidR="001D51CA" w:rsidRPr="001D51CA" w:rsidTr="001D51CA">
              <w:trPr>
                <w:trHeight w:val="300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30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0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  <w:tr w:rsidR="001D51CA" w:rsidRPr="001D51CA" w:rsidTr="001D51CA">
              <w:trPr>
                <w:trHeight w:val="300"/>
              </w:trPr>
              <w:tc>
                <w:tcPr>
                  <w:tcW w:w="8822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Главный секретарь                                                                             А. Колосов</w:t>
                  </w:r>
                </w:p>
              </w:tc>
            </w:tr>
          </w:tbl>
          <w:p w:rsidR="001D51CA" w:rsidRDefault="001D51CA" w:rsidP="001D5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</w:p>
          <w:tbl>
            <w:tblPr>
              <w:tblW w:w="8822" w:type="dxa"/>
              <w:tblLook w:val="04A0" w:firstRow="1" w:lastRow="0" w:firstColumn="1" w:lastColumn="0" w:noHBand="0" w:noVBand="1"/>
            </w:tblPr>
            <w:tblGrid>
              <w:gridCol w:w="442"/>
              <w:gridCol w:w="3053"/>
              <w:gridCol w:w="1123"/>
              <w:gridCol w:w="440"/>
              <w:gridCol w:w="440"/>
              <w:gridCol w:w="440"/>
              <w:gridCol w:w="440"/>
              <w:gridCol w:w="440"/>
              <w:gridCol w:w="1079"/>
              <w:gridCol w:w="1032"/>
            </w:tblGrid>
            <w:tr w:rsidR="001D51CA" w:rsidRPr="001D51CA" w:rsidTr="001D51CA">
              <w:trPr>
                <w:trHeight w:val="300"/>
              </w:trPr>
              <w:tc>
                <w:tcPr>
                  <w:tcW w:w="8822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4C89" w:rsidRDefault="002A4C89" w:rsidP="001D51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</w:pPr>
                </w:p>
                <w:p w:rsidR="002A4C89" w:rsidRDefault="002A4C89" w:rsidP="001D51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</w:pPr>
                </w:p>
                <w:p w:rsidR="002A4C89" w:rsidRDefault="002A4C89" w:rsidP="001D51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</w:pPr>
                </w:p>
                <w:p w:rsidR="002A4C89" w:rsidRDefault="002A4C89" w:rsidP="001D51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</w:pPr>
                </w:p>
                <w:p w:rsidR="002A4C89" w:rsidRDefault="002A4C89" w:rsidP="001D51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</w:pPr>
                </w:p>
                <w:p w:rsidR="002A4C89" w:rsidRDefault="002A4C89" w:rsidP="001D51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</w:pPr>
                </w:p>
                <w:p w:rsidR="002A4C89" w:rsidRDefault="002A4C89" w:rsidP="001D51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</w:pPr>
                </w:p>
                <w:p w:rsidR="002A4C89" w:rsidRDefault="002A4C89" w:rsidP="001D51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</w:pPr>
                </w:p>
                <w:p w:rsidR="002A4C89" w:rsidRDefault="002A4C89" w:rsidP="001D51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</w:pPr>
                </w:p>
                <w:p w:rsidR="002A4C89" w:rsidRDefault="002A4C89" w:rsidP="001D51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</w:pPr>
                </w:p>
                <w:p w:rsidR="002A4C89" w:rsidRDefault="002A4C89" w:rsidP="001D51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</w:pPr>
                </w:p>
                <w:p w:rsidR="002A4C89" w:rsidRDefault="002A4C89" w:rsidP="001D51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</w:pPr>
                </w:p>
                <w:p w:rsidR="002A4C89" w:rsidRDefault="002A4C89" w:rsidP="001D51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</w:pPr>
                </w:p>
                <w:p w:rsidR="002A4C89" w:rsidRDefault="002A4C89" w:rsidP="001D51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</w:pPr>
                </w:p>
                <w:p w:rsidR="002A4C89" w:rsidRDefault="002A4C89" w:rsidP="001D51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</w:pPr>
                </w:p>
                <w:p w:rsidR="002A4C89" w:rsidRDefault="002A4C89" w:rsidP="001D51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</w:pPr>
                </w:p>
                <w:p w:rsidR="002A4C89" w:rsidRDefault="002A4C89" w:rsidP="001D51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</w:pPr>
                </w:p>
                <w:p w:rsidR="002A4C89" w:rsidRDefault="002A4C89" w:rsidP="001D51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</w:pPr>
                </w:p>
                <w:p w:rsidR="002A4C89" w:rsidRDefault="002A4C89" w:rsidP="001D51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</w:pPr>
                </w:p>
                <w:p w:rsidR="002A4C89" w:rsidRDefault="002A4C89" w:rsidP="001D51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</w:pPr>
                </w:p>
                <w:p w:rsidR="001D51CA" w:rsidRPr="001D51CA" w:rsidRDefault="001D51CA" w:rsidP="001D51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lastRenderedPageBreak/>
                    <w:t>ПРОТОКОЛ</w:t>
                  </w:r>
                </w:p>
              </w:tc>
            </w:tr>
            <w:tr w:rsidR="001D51CA" w:rsidRPr="001D51CA" w:rsidTr="001D51CA">
              <w:trPr>
                <w:trHeight w:val="300"/>
              </w:trPr>
              <w:tc>
                <w:tcPr>
                  <w:tcW w:w="8822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lastRenderedPageBreak/>
                    <w:t>Чемпионата Европы по спортивному метанию ножа</w:t>
                  </w:r>
                </w:p>
              </w:tc>
            </w:tr>
            <w:tr w:rsidR="001D51CA" w:rsidRPr="001D51CA" w:rsidTr="001D51CA">
              <w:trPr>
                <w:trHeight w:val="300"/>
              </w:trPr>
              <w:tc>
                <w:tcPr>
                  <w:tcW w:w="8822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proofErr w:type="spellStart"/>
                  <w:r w:rsidRPr="001D51C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г</w:t>
                  </w:r>
                  <w:proofErr w:type="gramStart"/>
                  <w:r w:rsidRPr="001D51C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.М</w:t>
                  </w:r>
                  <w:proofErr w:type="gramEnd"/>
                  <w:r w:rsidRPr="001D51C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едынь</w:t>
                  </w:r>
                  <w:proofErr w:type="spellEnd"/>
                  <w:r w:rsidRPr="001D51C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 xml:space="preserve"> 19-21 октября 2012г.</w:t>
                  </w:r>
                </w:p>
              </w:tc>
            </w:tr>
            <w:tr w:rsidR="001D51CA" w:rsidRPr="001D51CA" w:rsidTr="001D51CA">
              <w:trPr>
                <w:trHeight w:val="300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30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0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  <w:tr w:rsidR="001D51CA" w:rsidRPr="001D51CA" w:rsidTr="001D51CA">
              <w:trPr>
                <w:trHeight w:val="315"/>
              </w:trPr>
              <w:tc>
                <w:tcPr>
                  <w:tcW w:w="4601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Этап: предварительные соревнования</w:t>
                  </w:r>
                </w:p>
              </w:tc>
              <w:tc>
                <w:tcPr>
                  <w:tcW w:w="2110" w:type="dxa"/>
                  <w:gridSpan w:val="5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Категория: мужчины</w:t>
                  </w:r>
                </w:p>
              </w:tc>
              <w:tc>
                <w:tcPr>
                  <w:tcW w:w="211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Дистанция: 9м.</w:t>
                  </w:r>
                </w:p>
              </w:tc>
            </w:tr>
            <w:tr w:rsidR="001D51CA" w:rsidRPr="001D51CA" w:rsidTr="001D51CA">
              <w:trPr>
                <w:trHeight w:val="315"/>
              </w:trPr>
              <w:tc>
                <w:tcPr>
                  <w:tcW w:w="4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№</w:t>
                  </w:r>
                </w:p>
              </w:tc>
              <w:tc>
                <w:tcPr>
                  <w:tcW w:w="3053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Ф.И.О.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Страна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107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Сумма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Место</w:t>
                  </w:r>
                </w:p>
              </w:tc>
            </w:tr>
            <w:tr w:rsidR="001D51CA" w:rsidRPr="001D51CA" w:rsidTr="001D51CA">
              <w:trPr>
                <w:trHeight w:val="300"/>
              </w:trPr>
              <w:tc>
                <w:tcPr>
                  <w:tcW w:w="425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30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Ушков Александр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Россия</w:t>
                  </w: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10</w:t>
                  </w: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15</w:t>
                  </w: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07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30</w:t>
                  </w:r>
                </w:p>
              </w:tc>
              <w:tc>
                <w:tcPr>
                  <w:tcW w:w="10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5</w:t>
                  </w:r>
                </w:p>
              </w:tc>
            </w:tr>
            <w:tr w:rsidR="001D51CA" w:rsidRPr="001D51CA" w:rsidTr="001D51CA">
              <w:trPr>
                <w:trHeight w:val="300"/>
              </w:trPr>
              <w:tc>
                <w:tcPr>
                  <w:tcW w:w="42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30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proofErr w:type="spellStart"/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Кабатов</w:t>
                  </w:r>
                  <w:proofErr w:type="spellEnd"/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 xml:space="preserve"> Александр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Россия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30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10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30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15</w:t>
                  </w:r>
                </w:p>
              </w:tc>
              <w:tc>
                <w:tcPr>
                  <w:tcW w:w="107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85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4</w:t>
                  </w:r>
                </w:p>
              </w:tc>
            </w:tr>
            <w:tr w:rsidR="001D51CA" w:rsidRPr="001D51CA" w:rsidTr="001D51CA">
              <w:trPr>
                <w:trHeight w:val="300"/>
              </w:trPr>
              <w:tc>
                <w:tcPr>
                  <w:tcW w:w="42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30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Дмитриев Артем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Россия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40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30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25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15</w:t>
                  </w:r>
                </w:p>
              </w:tc>
              <w:tc>
                <w:tcPr>
                  <w:tcW w:w="107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110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3</w:t>
                  </w:r>
                </w:p>
              </w:tc>
            </w:tr>
            <w:tr w:rsidR="001D51CA" w:rsidRPr="001D51CA" w:rsidTr="001D51CA">
              <w:trPr>
                <w:trHeight w:val="300"/>
              </w:trPr>
              <w:tc>
                <w:tcPr>
                  <w:tcW w:w="42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30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Долгих Иван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Россия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30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15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40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25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25</w:t>
                  </w:r>
                </w:p>
              </w:tc>
              <w:tc>
                <w:tcPr>
                  <w:tcW w:w="107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135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2</w:t>
                  </w:r>
                </w:p>
              </w:tc>
            </w:tr>
            <w:tr w:rsidR="001D51CA" w:rsidRPr="001D51CA" w:rsidTr="001D51CA">
              <w:trPr>
                <w:trHeight w:val="300"/>
              </w:trPr>
              <w:tc>
                <w:tcPr>
                  <w:tcW w:w="42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30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Седышев Михаил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Россия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50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40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40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55</w:t>
                  </w:r>
                </w:p>
              </w:tc>
              <w:tc>
                <w:tcPr>
                  <w:tcW w:w="107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185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</w:t>
                  </w:r>
                </w:p>
              </w:tc>
            </w:tr>
            <w:tr w:rsidR="001D51CA" w:rsidRPr="001D51CA" w:rsidTr="001D51CA">
              <w:trPr>
                <w:trHeight w:val="300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30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0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  <w:tr w:rsidR="001D51CA" w:rsidRPr="001D51CA" w:rsidTr="001D51CA">
              <w:trPr>
                <w:trHeight w:val="300"/>
              </w:trPr>
              <w:tc>
                <w:tcPr>
                  <w:tcW w:w="8822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Главный судья соревнований                                                И. Лукаш</w:t>
                  </w:r>
                </w:p>
              </w:tc>
            </w:tr>
            <w:tr w:rsidR="001D51CA" w:rsidRPr="001D51CA" w:rsidTr="001D51CA">
              <w:trPr>
                <w:trHeight w:val="300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30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0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  <w:tr w:rsidR="001D51CA" w:rsidRPr="001D51CA" w:rsidTr="001D51CA">
              <w:trPr>
                <w:trHeight w:val="300"/>
              </w:trPr>
              <w:tc>
                <w:tcPr>
                  <w:tcW w:w="8822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Главный секретарь                                                                             А. Колосов</w:t>
                  </w:r>
                </w:p>
              </w:tc>
            </w:tr>
          </w:tbl>
          <w:p w:rsidR="001D51CA" w:rsidRDefault="001D51CA" w:rsidP="001D5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</w:p>
          <w:tbl>
            <w:tblPr>
              <w:tblW w:w="11821" w:type="dxa"/>
              <w:tblLook w:val="04A0" w:firstRow="1" w:lastRow="0" w:firstColumn="1" w:lastColumn="0" w:noHBand="0" w:noVBand="1"/>
            </w:tblPr>
            <w:tblGrid>
              <w:gridCol w:w="450"/>
              <w:gridCol w:w="3237"/>
              <w:gridCol w:w="1427"/>
              <w:gridCol w:w="447"/>
              <w:gridCol w:w="447"/>
              <w:gridCol w:w="447"/>
              <w:gridCol w:w="447"/>
              <w:gridCol w:w="447"/>
              <w:gridCol w:w="447"/>
              <w:gridCol w:w="447"/>
              <w:gridCol w:w="447"/>
              <w:gridCol w:w="447"/>
              <w:gridCol w:w="447"/>
              <w:gridCol w:w="1143"/>
              <w:gridCol w:w="1094"/>
            </w:tblGrid>
            <w:tr w:rsidR="001D51CA" w:rsidRPr="001D51CA" w:rsidTr="001D51CA">
              <w:trPr>
                <w:trHeight w:val="300"/>
              </w:trPr>
              <w:tc>
                <w:tcPr>
                  <w:tcW w:w="11821" w:type="dxa"/>
                  <w:gridSpan w:val="1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4C89" w:rsidRDefault="002A4C89" w:rsidP="001D51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</w:pPr>
                </w:p>
                <w:p w:rsidR="002A4C89" w:rsidRDefault="002A4C89" w:rsidP="001D51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</w:pPr>
                </w:p>
                <w:p w:rsidR="002A4C89" w:rsidRDefault="002A4C89" w:rsidP="001D51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</w:pPr>
                </w:p>
                <w:p w:rsidR="002A4C89" w:rsidRDefault="002A4C89" w:rsidP="001D51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</w:pPr>
                </w:p>
                <w:p w:rsidR="002A4C89" w:rsidRDefault="002A4C89" w:rsidP="001D51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</w:pPr>
                </w:p>
                <w:p w:rsidR="002A4C89" w:rsidRDefault="002A4C89" w:rsidP="001D51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</w:pPr>
                </w:p>
                <w:p w:rsidR="002A4C89" w:rsidRDefault="002A4C89" w:rsidP="001D51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</w:pPr>
                </w:p>
                <w:p w:rsidR="002A4C89" w:rsidRDefault="002A4C89" w:rsidP="001D51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</w:pPr>
                </w:p>
                <w:p w:rsidR="002A4C89" w:rsidRDefault="002A4C89" w:rsidP="001D51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</w:pPr>
                </w:p>
                <w:p w:rsidR="002A4C89" w:rsidRDefault="002A4C89" w:rsidP="001D51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</w:pPr>
                </w:p>
                <w:p w:rsidR="002A4C89" w:rsidRDefault="002A4C89" w:rsidP="001D51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</w:pPr>
                </w:p>
                <w:p w:rsidR="002A4C89" w:rsidRDefault="002A4C89" w:rsidP="001D51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</w:pPr>
                </w:p>
                <w:p w:rsidR="002A4C89" w:rsidRDefault="002A4C89" w:rsidP="001D51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</w:pPr>
                </w:p>
                <w:p w:rsidR="002A4C89" w:rsidRDefault="002A4C89" w:rsidP="001D51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</w:pPr>
                </w:p>
                <w:p w:rsidR="002A4C89" w:rsidRDefault="002A4C89" w:rsidP="001D51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</w:pPr>
                </w:p>
                <w:p w:rsidR="002A4C89" w:rsidRDefault="002A4C89" w:rsidP="001D51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</w:pPr>
                </w:p>
                <w:p w:rsidR="002A4C89" w:rsidRDefault="002A4C89" w:rsidP="001D51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</w:pPr>
                </w:p>
                <w:p w:rsidR="002A4C89" w:rsidRDefault="002A4C89" w:rsidP="001D51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</w:pPr>
                </w:p>
                <w:p w:rsidR="002A4C89" w:rsidRDefault="002A4C89" w:rsidP="001D51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</w:pPr>
                </w:p>
                <w:p w:rsidR="002A4C89" w:rsidRDefault="002A4C89" w:rsidP="001D51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</w:pPr>
                </w:p>
                <w:p w:rsidR="001D51CA" w:rsidRPr="001D51CA" w:rsidRDefault="001D51CA" w:rsidP="001D51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lastRenderedPageBreak/>
                    <w:t>ПРОТОКОЛ</w:t>
                  </w:r>
                </w:p>
              </w:tc>
            </w:tr>
            <w:tr w:rsidR="001D51CA" w:rsidRPr="001D51CA" w:rsidTr="001D51CA">
              <w:trPr>
                <w:trHeight w:val="300"/>
              </w:trPr>
              <w:tc>
                <w:tcPr>
                  <w:tcW w:w="11821" w:type="dxa"/>
                  <w:gridSpan w:val="1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lastRenderedPageBreak/>
                    <w:t>Чемпионата Европы по спортивному метанию ножа</w:t>
                  </w:r>
                </w:p>
              </w:tc>
            </w:tr>
            <w:tr w:rsidR="001D51CA" w:rsidRPr="001D51CA" w:rsidTr="001D51CA">
              <w:trPr>
                <w:trHeight w:val="300"/>
              </w:trPr>
              <w:tc>
                <w:tcPr>
                  <w:tcW w:w="11821" w:type="dxa"/>
                  <w:gridSpan w:val="1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г. Медынь 19-21 октября 2012г.</w:t>
                  </w:r>
                </w:p>
              </w:tc>
            </w:tr>
            <w:tr w:rsidR="001D51CA" w:rsidRPr="001D51CA" w:rsidTr="001D51CA">
              <w:trPr>
                <w:trHeight w:val="300"/>
              </w:trPr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3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  <w:tr w:rsidR="001D51CA" w:rsidRPr="001D51CA" w:rsidTr="001D51CA">
              <w:trPr>
                <w:trHeight w:val="315"/>
              </w:trPr>
              <w:tc>
                <w:tcPr>
                  <w:tcW w:w="5114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Этап: финал</w:t>
                  </w:r>
                </w:p>
              </w:tc>
              <w:tc>
                <w:tcPr>
                  <w:tcW w:w="4470" w:type="dxa"/>
                  <w:gridSpan w:val="10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Категория: мужчины</w:t>
                  </w:r>
                </w:p>
              </w:tc>
              <w:tc>
                <w:tcPr>
                  <w:tcW w:w="223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Дистанция:5м.</w:t>
                  </w:r>
                </w:p>
              </w:tc>
            </w:tr>
            <w:tr w:rsidR="001D51CA" w:rsidRPr="001D51CA" w:rsidTr="001D51CA">
              <w:trPr>
                <w:trHeight w:val="315"/>
              </w:trPr>
              <w:tc>
                <w:tcPr>
                  <w:tcW w:w="45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№</w:t>
                  </w:r>
                </w:p>
              </w:tc>
              <w:tc>
                <w:tcPr>
                  <w:tcW w:w="323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Ф.И.О.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Страна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6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7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8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9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10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Сумма</w:t>
                  </w:r>
                </w:p>
              </w:tc>
              <w:tc>
                <w:tcPr>
                  <w:tcW w:w="10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Место</w:t>
                  </w:r>
                </w:p>
              </w:tc>
            </w:tr>
            <w:tr w:rsidR="001D51CA" w:rsidRPr="001D51CA" w:rsidTr="001D51CA">
              <w:trPr>
                <w:trHeight w:val="300"/>
              </w:trPr>
              <w:tc>
                <w:tcPr>
                  <w:tcW w:w="4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3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Ушков Александр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Россия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30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20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30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15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10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35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35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15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20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50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260</w:t>
                  </w:r>
                </w:p>
              </w:tc>
              <w:tc>
                <w:tcPr>
                  <w:tcW w:w="109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6</w:t>
                  </w:r>
                </w:p>
              </w:tc>
            </w:tr>
            <w:tr w:rsidR="001D51CA" w:rsidRPr="001D51CA" w:rsidTr="001D51CA">
              <w:trPr>
                <w:trHeight w:val="300"/>
              </w:trPr>
              <w:tc>
                <w:tcPr>
                  <w:tcW w:w="4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3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proofErr w:type="spellStart"/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Верихов</w:t>
                  </w:r>
                  <w:proofErr w:type="spellEnd"/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 xml:space="preserve"> Виталий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Украина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20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25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50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50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30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45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40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50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40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350</w:t>
                  </w:r>
                </w:p>
              </w:tc>
              <w:tc>
                <w:tcPr>
                  <w:tcW w:w="109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5</w:t>
                  </w:r>
                </w:p>
              </w:tc>
            </w:tr>
            <w:tr w:rsidR="001D51CA" w:rsidRPr="001D51CA" w:rsidTr="001D51CA">
              <w:trPr>
                <w:trHeight w:val="300"/>
              </w:trPr>
              <w:tc>
                <w:tcPr>
                  <w:tcW w:w="4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3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proofErr w:type="spellStart"/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Кабатов</w:t>
                  </w:r>
                  <w:proofErr w:type="spellEnd"/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 xml:space="preserve"> Александр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Россия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20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55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35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55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20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35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50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55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55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25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405</w:t>
                  </w:r>
                </w:p>
              </w:tc>
              <w:tc>
                <w:tcPr>
                  <w:tcW w:w="109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4</w:t>
                  </w:r>
                </w:p>
              </w:tc>
            </w:tr>
            <w:tr w:rsidR="001D51CA" w:rsidRPr="001D51CA" w:rsidTr="001D51CA">
              <w:trPr>
                <w:trHeight w:val="300"/>
              </w:trPr>
              <w:tc>
                <w:tcPr>
                  <w:tcW w:w="4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3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Долгих Иван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Россия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30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50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55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55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55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55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55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55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50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40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500</w:t>
                  </w:r>
                </w:p>
              </w:tc>
              <w:tc>
                <w:tcPr>
                  <w:tcW w:w="109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2</w:t>
                  </w:r>
                </w:p>
              </w:tc>
            </w:tr>
            <w:tr w:rsidR="001D51CA" w:rsidRPr="001D51CA" w:rsidTr="001D51CA">
              <w:trPr>
                <w:trHeight w:val="300"/>
              </w:trPr>
              <w:tc>
                <w:tcPr>
                  <w:tcW w:w="4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3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Дмитриев Артем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Россия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30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55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35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30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45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35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60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55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30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40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415</w:t>
                  </w:r>
                </w:p>
              </w:tc>
              <w:tc>
                <w:tcPr>
                  <w:tcW w:w="109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3</w:t>
                  </w:r>
                </w:p>
              </w:tc>
            </w:tr>
            <w:tr w:rsidR="001D51CA" w:rsidRPr="001D51CA" w:rsidTr="001D51CA">
              <w:trPr>
                <w:trHeight w:val="300"/>
              </w:trPr>
              <w:tc>
                <w:tcPr>
                  <w:tcW w:w="4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6</w:t>
                  </w:r>
                </w:p>
              </w:tc>
              <w:tc>
                <w:tcPr>
                  <w:tcW w:w="3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Седышев Михаил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Россия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40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35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60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55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50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50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45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55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60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50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500</w:t>
                  </w:r>
                </w:p>
              </w:tc>
              <w:tc>
                <w:tcPr>
                  <w:tcW w:w="109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</w:t>
                  </w:r>
                </w:p>
              </w:tc>
            </w:tr>
            <w:tr w:rsidR="001D51CA" w:rsidRPr="001D51CA" w:rsidTr="001D51CA">
              <w:trPr>
                <w:trHeight w:val="300"/>
              </w:trPr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3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  <w:tr w:rsidR="001D51CA" w:rsidRPr="001D51CA" w:rsidTr="001D51CA">
              <w:trPr>
                <w:trHeight w:val="300"/>
              </w:trPr>
              <w:tc>
                <w:tcPr>
                  <w:tcW w:w="11821" w:type="dxa"/>
                  <w:gridSpan w:val="1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Главный судья соревнований                                                И. Лукаш</w:t>
                  </w:r>
                </w:p>
              </w:tc>
            </w:tr>
            <w:tr w:rsidR="001D51CA" w:rsidRPr="001D51CA" w:rsidTr="001D51CA">
              <w:trPr>
                <w:trHeight w:val="300"/>
              </w:trPr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3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  <w:tr w:rsidR="001D51CA" w:rsidRPr="001D51CA" w:rsidTr="001D51CA">
              <w:trPr>
                <w:trHeight w:val="300"/>
              </w:trPr>
              <w:tc>
                <w:tcPr>
                  <w:tcW w:w="11821" w:type="dxa"/>
                  <w:gridSpan w:val="1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Главный секретарь                                                                             А. Колосов</w:t>
                  </w:r>
                </w:p>
              </w:tc>
            </w:tr>
          </w:tbl>
          <w:p w:rsidR="001D51CA" w:rsidRDefault="001D51CA" w:rsidP="001D5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</w:p>
          <w:tbl>
            <w:tblPr>
              <w:tblW w:w="11821" w:type="dxa"/>
              <w:tblLook w:val="04A0" w:firstRow="1" w:lastRow="0" w:firstColumn="1" w:lastColumn="0" w:noHBand="0" w:noVBand="1"/>
            </w:tblPr>
            <w:tblGrid>
              <w:gridCol w:w="460"/>
              <w:gridCol w:w="3303"/>
              <w:gridCol w:w="1215"/>
              <w:gridCol w:w="456"/>
              <w:gridCol w:w="456"/>
              <w:gridCol w:w="456"/>
              <w:gridCol w:w="456"/>
              <w:gridCol w:w="456"/>
              <w:gridCol w:w="456"/>
              <w:gridCol w:w="456"/>
              <w:gridCol w:w="456"/>
              <w:gridCol w:w="456"/>
              <w:gridCol w:w="456"/>
              <w:gridCol w:w="1167"/>
              <w:gridCol w:w="1116"/>
            </w:tblGrid>
            <w:tr w:rsidR="001D51CA" w:rsidRPr="001D51CA" w:rsidTr="001D51CA">
              <w:trPr>
                <w:trHeight w:val="300"/>
              </w:trPr>
              <w:tc>
                <w:tcPr>
                  <w:tcW w:w="11821" w:type="dxa"/>
                  <w:gridSpan w:val="1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4C89" w:rsidRDefault="002A4C89" w:rsidP="001D51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</w:pPr>
                </w:p>
                <w:p w:rsidR="002A4C89" w:rsidRDefault="002A4C89" w:rsidP="001D51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</w:pPr>
                </w:p>
                <w:p w:rsidR="002A4C89" w:rsidRDefault="002A4C89" w:rsidP="001D51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</w:pPr>
                </w:p>
                <w:p w:rsidR="002A4C89" w:rsidRDefault="002A4C89" w:rsidP="001D51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</w:pPr>
                </w:p>
                <w:p w:rsidR="002A4C89" w:rsidRDefault="002A4C89" w:rsidP="001D51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</w:pPr>
                </w:p>
                <w:p w:rsidR="002A4C89" w:rsidRDefault="002A4C89" w:rsidP="001D51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</w:pPr>
                </w:p>
                <w:p w:rsidR="002A4C89" w:rsidRDefault="002A4C89" w:rsidP="001D51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</w:pPr>
                </w:p>
                <w:p w:rsidR="002A4C89" w:rsidRDefault="002A4C89" w:rsidP="001D51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</w:pPr>
                </w:p>
                <w:p w:rsidR="002A4C89" w:rsidRDefault="002A4C89" w:rsidP="001D51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</w:pPr>
                </w:p>
                <w:p w:rsidR="002A4C89" w:rsidRDefault="002A4C89" w:rsidP="001D51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</w:pPr>
                </w:p>
                <w:p w:rsidR="002A4C89" w:rsidRDefault="002A4C89" w:rsidP="001D51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</w:pPr>
                </w:p>
                <w:p w:rsidR="002A4C89" w:rsidRDefault="002A4C89" w:rsidP="001D51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</w:pPr>
                </w:p>
                <w:p w:rsidR="002A4C89" w:rsidRDefault="002A4C89" w:rsidP="001D51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</w:pPr>
                </w:p>
                <w:p w:rsidR="002A4C89" w:rsidRDefault="002A4C89" w:rsidP="001D51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</w:pPr>
                </w:p>
                <w:p w:rsidR="002A4C89" w:rsidRDefault="002A4C89" w:rsidP="001D51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</w:pPr>
                </w:p>
                <w:p w:rsidR="002A4C89" w:rsidRDefault="002A4C89" w:rsidP="001D51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</w:pPr>
                </w:p>
                <w:p w:rsidR="002A4C89" w:rsidRDefault="002A4C89" w:rsidP="001D51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</w:pPr>
                </w:p>
                <w:p w:rsidR="002A4C89" w:rsidRDefault="002A4C89" w:rsidP="001D51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</w:pPr>
                </w:p>
                <w:p w:rsidR="002A4C89" w:rsidRDefault="002A4C89" w:rsidP="001D51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</w:pPr>
                </w:p>
                <w:p w:rsidR="001D51CA" w:rsidRPr="001D51CA" w:rsidRDefault="001D51CA" w:rsidP="001D51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lastRenderedPageBreak/>
                    <w:t>ПРОТОКОЛ</w:t>
                  </w:r>
                </w:p>
              </w:tc>
            </w:tr>
            <w:tr w:rsidR="001D51CA" w:rsidRPr="001D51CA" w:rsidTr="001D51CA">
              <w:trPr>
                <w:trHeight w:val="300"/>
              </w:trPr>
              <w:tc>
                <w:tcPr>
                  <w:tcW w:w="11821" w:type="dxa"/>
                  <w:gridSpan w:val="1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lastRenderedPageBreak/>
                    <w:t>Чемпионата Европы по спортивному метанию ножа</w:t>
                  </w:r>
                </w:p>
              </w:tc>
            </w:tr>
            <w:tr w:rsidR="001D51CA" w:rsidRPr="001D51CA" w:rsidTr="001D51CA">
              <w:trPr>
                <w:trHeight w:val="300"/>
              </w:trPr>
              <w:tc>
                <w:tcPr>
                  <w:tcW w:w="11821" w:type="dxa"/>
                  <w:gridSpan w:val="1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г. Медынь 19-21 октября 2012г.</w:t>
                  </w:r>
                </w:p>
              </w:tc>
            </w:tr>
            <w:tr w:rsidR="001D51CA" w:rsidRPr="001D51CA" w:rsidTr="001D51CA">
              <w:trPr>
                <w:trHeight w:val="300"/>
              </w:trPr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3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  <w:tr w:rsidR="001D51CA" w:rsidRPr="001D51CA" w:rsidTr="001D51CA">
              <w:trPr>
                <w:trHeight w:val="315"/>
              </w:trPr>
              <w:tc>
                <w:tcPr>
                  <w:tcW w:w="4978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Этап: финал</w:t>
                  </w:r>
                </w:p>
              </w:tc>
              <w:tc>
                <w:tcPr>
                  <w:tcW w:w="4560" w:type="dxa"/>
                  <w:gridSpan w:val="10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Категория: мужчины</w:t>
                  </w:r>
                </w:p>
              </w:tc>
              <w:tc>
                <w:tcPr>
                  <w:tcW w:w="228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Дистанция:7м.</w:t>
                  </w:r>
                </w:p>
              </w:tc>
            </w:tr>
            <w:tr w:rsidR="001D51CA" w:rsidRPr="001D51CA" w:rsidTr="001D51CA">
              <w:trPr>
                <w:trHeight w:val="315"/>
              </w:trPr>
              <w:tc>
                <w:tcPr>
                  <w:tcW w:w="4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№</w:t>
                  </w:r>
                </w:p>
              </w:tc>
              <w:tc>
                <w:tcPr>
                  <w:tcW w:w="3303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Ф.И.О.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Страна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6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7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8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9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10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Сумма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Место</w:t>
                  </w:r>
                </w:p>
              </w:tc>
            </w:tr>
            <w:tr w:rsidR="001D51CA" w:rsidRPr="001D51CA" w:rsidTr="001D51CA">
              <w:trPr>
                <w:trHeight w:val="300"/>
              </w:trPr>
              <w:tc>
                <w:tcPr>
                  <w:tcW w:w="4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33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Ушков Александр</w:t>
                  </w:r>
                </w:p>
              </w:tc>
              <w:tc>
                <w:tcPr>
                  <w:tcW w:w="12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Россия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20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15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40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20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25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10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10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10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55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205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4</w:t>
                  </w:r>
                </w:p>
              </w:tc>
            </w:tr>
            <w:tr w:rsidR="001D51CA" w:rsidRPr="001D51CA" w:rsidTr="001D51CA">
              <w:trPr>
                <w:trHeight w:val="300"/>
              </w:trPr>
              <w:tc>
                <w:tcPr>
                  <w:tcW w:w="4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3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proofErr w:type="spellStart"/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Кабатов</w:t>
                  </w:r>
                  <w:proofErr w:type="spellEnd"/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 xml:space="preserve"> Александр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Россия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15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15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25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10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10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40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15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45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175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5</w:t>
                  </w:r>
                </w:p>
              </w:tc>
            </w:tr>
            <w:tr w:rsidR="001D51CA" w:rsidRPr="001D51CA" w:rsidTr="001D51CA">
              <w:trPr>
                <w:trHeight w:val="300"/>
              </w:trPr>
              <w:tc>
                <w:tcPr>
                  <w:tcW w:w="4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3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Долгих Иван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Россия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35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40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25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25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15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30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25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45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15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30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285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3</w:t>
                  </w:r>
                </w:p>
              </w:tc>
            </w:tr>
            <w:tr w:rsidR="001D51CA" w:rsidRPr="001D51CA" w:rsidTr="001D51CA">
              <w:trPr>
                <w:trHeight w:val="300"/>
              </w:trPr>
              <w:tc>
                <w:tcPr>
                  <w:tcW w:w="4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3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Дмитриев Артем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Россия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20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50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25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30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25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50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40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25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55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10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330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2</w:t>
                  </w:r>
                </w:p>
              </w:tc>
            </w:tr>
            <w:tr w:rsidR="001D51CA" w:rsidRPr="001D51CA" w:rsidTr="001D51CA">
              <w:trPr>
                <w:trHeight w:val="300"/>
              </w:trPr>
              <w:tc>
                <w:tcPr>
                  <w:tcW w:w="4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3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Седышев Михаил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Россия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15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50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45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45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30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45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20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55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25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50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380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</w:t>
                  </w:r>
                </w:p>
              </w:tc>
            </w:tr>
            <w:tr w:rsidR="001D51CA" w:rsidRPr="001D51CA" w:rsidTr="001D51CA">
              <w:trPr>
                <w:trHeight w:val="300"/>
              </w:trPr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3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  <w:tr w:rsidR="001D51CA" w:rsidRPr="001D51CA" w:rsidTr="001D51CA">
              <w:trPr>
                <w:trHeight w:val="300"/>
              </w:trPr>
              <w:tc>
                <w:tcPr>
                  <w:tcW w:w="11821" w:type="dxa"/>
                  <w:gridSpan w:val="1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Главный судья соревнований                                                И. Лукаш</w:t>
                  </w:r>
                </w:p>
              </w:tc>
            </w:tr>
            <w:tr w:rsidR="001D51CA" w:rsidRPr="001D51CA" w:rsidTr="001D51CA">
              <w:trPr>
                <w:trHeight w:val="300"/>
              </w:trPr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3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  <w:tr w:rsidR="001D51CA" w:rsidRPr="001D51CA" w:rsidTr="001D51CA">
              <w:trPr>
                <w:trHeight w:val="300"/>
              </w:trPr>
              <w:tc>
                <w:tcPr>
                  <w:tcW w:w="11821" w:type="dxa"/>
                  <w:gridSpan w:val="1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Главный секретарь                                                                             А. Колосов</w:t>
                  </w:r>
                </w:p>
              </w:tc>
            </w:tr>
          </w:tbl>
          <w:p w:rsidR="001D51CA" w:rsidRDefault="001D51CA" w:rsidP="001D5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</w:p>
          <w:tbl>
            <w:tblPr>
              <w:tblW w:w="11821" w:type="dxa"/>
              <w:tblLook w:val="04A0" w:firstRow="1" w:lastRow="0" w:firstColumn="1" w:lastColumn="0" w:noHBand="0" w:noVBand="1"/>
            </w:tblPr>
            <w:tblGrid>
              <w:gridCol w:w="460"/>
              <w:gridCol w:w="3303"/>
              <w:gridCol w:w="1215"/>
              <w:gridCol w:w="456"/>
              <w:gridCol w:w="456"/>
              <w:gridCol w:w="456"/>
              <w:gridCol w:w="456"/>
              <w:gridCol w:w="456"/>
              <w:gridCol w:w="456"/>
              <w:gridCol w:w="456"/>
              <w:gridCol w:w="456"/>
              <w:gridCol w:w="456"/>
              <w:gridCol w:w="456"/>
              <w:gridCol w:w="1167"/>
              <w:gridCol w:w="1116"/>
            </w:tblGrid>
            <w:tr w:rsidR="001D51CA" w:rsidRPr="001D51CA" w:rsidTr="001D51CA">
              <w:trPr>
                <w:trHeight w:val="300"/>
              </w:trPr>
              <w:tc>
                <w:tcPr>
                  <w:tcW w:w="11821" w:type="dxa"/>
                  <w:gridSpan w:val="1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4C89" w:rsidRDefault="002A4C89" w:rsidP="001D51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</w:pPr>
                </w:p>
                <w:p w:rsidR="002A4C89" w:rsidRDefault="002A4C89" w:rsidP="001D51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</w:pPr>
                </w:p>
                <w:p w:rsidR="002A4C89" w:rsidRDefault="002A4C89" w:rsidP="001D51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</w:pPr>
                </w:p>
                <w:p w:rsidR="002A4C89" w:rsidRDefault="002A4C89" w:rsidP="001D51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</w:pPr>
                </w:p>
                <w:p w:rsidR="002A4C89" w:rsidRDefault="002A4C89" w:rsidP="001D51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</w:pPr>
                </w:p>
                <w:p w:rsidR="002A4C89" w:rsidRDefault="002A4C89" w:rsidP="001D51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</w:pPr>
                </w:p>
                <w:p w:rsidR="002A4C89" w:rsidRDefault="002A4C89" w:rsidP="001D51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</w:pPr>
                </w:p>
                <w:p w:rsidR="002A4C89" w:rsidRDefault="002A4C89" w:rsidP="001D51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</w:pPr>
                </w:p>
                <w:p w:rsidR="002A4C89" w:rsidRDefault="002A4C89" w:rsidP="001D51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</w:pPr>
                </w:p>
                <w:p w:rsidR="002A4C89" w:rsidRDefault="002A4C89" w:rsidP="001D51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</w:pPr>
                </w:p>
                <w:p w:rsidR="002A4C89" w:rsidRDefault="002A4C89" w:rsidP="001D51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</w:pPr>
                </w:p>
                <w:p w:rsidR="002A4C89" w:rsidRDefault="002A4C89" w:rsidP="001D51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</w:pPr>
                </w:p>
                <w:p w:rsidR="002A4C89" w:rsidRDefault="002A4C89" w:rsidP="001D51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</w:pPr>
                </w:p>
                <w:p w:rsidR="002A4C89" w:rsidRDefault="002A4C89" w:rsidP="001D51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</w:pPr>
                </w:p>
                <w:p w:rsidR="002A4C89" w:rsidRDefault="002A4C89" w:rsidP="001D51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</w:pPr>
                </w:p>
                <w:p w:rsidR="002A4C89" w:rsidRDefault="002A4C89" w:rsidP="001D51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</w:pPr>
                </w:p>
                <w:p w:rsidR="002A4C89" w:rsidRDefault="002A4C89" w:rsidP="001D51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</w:pPr>
                </w:p>
                <w:p w:rsidR="002A4C89" w:rsidRDefault="002A4C89" w:rsidP="001D51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</w:pPr>
                </w:p>
                <w:p w:rsidR="002A4C89" w:rsidRDefault="002A4C89" w:rsidP="001D51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</w:pPr>
                </w:p>
                <w:p w:rsidR="002A4C89" w:rsidRDefault="002A4C89" w:rsidP="001D51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</w:pPr>
                </w:p>
                <w:p w:rsidR="002A4C89" w:rsidRDefault="002A4C89" w:rsidP="001D51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</w:pPr>
                </w:p>
                <w:p w:rsidR="001D51CA" w:rsidRPr="001D51CA" w:rsidRDefault="001D51CA" w:rsidP="001D51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ПРОТОКОЛ</w:t>
                  </w:r>
                </w:p>
              </w:tc>
            </w:tr>
            <w:tr w:rsidR="001D51CA" w:rsidRPr="001D51CA" w:rsidTr="001D51CA">
              <w:trPr>
                <w:trHeight w:val="300"/>
              </w:trPr>
              <w:tc>
                <w:tcPr>
                  <w:tcW w:w="11821" w:type="dxa"/>
                  <w:gridSpan w:val="1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lastRenderedPageBreak/>
                    <w:t>Чемпионата Европы по спортивному метанию ножа</w:t>
                  </w:r>
                </w:p>
              </w:tc>
            </w:tr>
            <w:tr w:rsidR="001D51CA" w:rsidRPr="001D51CA" w:rsidTr="001D51CA">
              <w:trPr>
                <w:trHeight w:val="300"/>
              </w:trPr>
              <w:tc>
                <w:tcPr>
                  <w:tcW w:w="11821" w:type="dxa"/>
                  <w:gridSpan w:val="1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г. Медынь 19-21 октября 2012г.</w:t>
                  </w:r>
                </w:p>
              </w:tc>
            </w:tr>
            <w:tr w:rsidR="001D51CA" w:rsidRPr="001D51CA" w:rsidTr="001D51CA">
              <w:trPr>
                <w:trHeight w:val="300"/>
              </w:trPr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3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  <w:tr w:rsidR="001D51CA" w:rsidRPr="001D51CA" w:rsidTr="001D51CA">
              <w:trPr>
                <w:trHeight w:val="315"/>
              </w:trPr>
              <w:tc>
                <w:tcPr>
                  <w:tcW w:w="4978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Этап: финал</w:t>
                  </w:r>
                </w:p>
              </w:tc>
              <w:tc>
                <w:tcPr>
                  <w:tcW w:w="4560" w:type="dxa"/>
                  <w:gridSpan w:val="10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Категория: мужчины</w:t>
                  </w:r>
                </w:p>
              </w:tc>
              <w:tc>
                <w:tcPr>
                  <w:tcW w:w="228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Дистанция:9м.</w:t>
                  </w:r>
                </w:p>
              </w:tc>
            </w:tr>
            <w:tr w:rsidR="001D51CA" w:rsidRPr="001D51CA" w:rsidTr="001D51CA">
              <w:trPr>
                <w:trHeight w:val="315"/>
              </w:trPr>
              <w:tc>
                <w:tcPr>
                  <w:tcW w:w="4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№</w:t>
                  </w:r>
                </w:p>
              </w:tc>
              <w:tc>
                <w:tcPr>
                  <w:tcW w:w="3303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Ф.И.О.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Страна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6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7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8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9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10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Сумма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Место</w:t>
                  </w:r>
                </w:p>
              </w:tc>
            </w:tr>
            <w:tr w:rsidR="001D51CA" w:rsidRPr="001D51CA" w:rsidTr="001D51CA">
              <w:trPr>
                <w:trHeight w:val="300"/>
              </w:trPr>
              <w:tc>
                <w:tcPr>
                  <w:tcW w:w="4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33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Ушков Александр</w:t>
                  </w:r>
                </w:p>
              </w:tc>
              <w:tc>
                <w:tcPr>
                  <w:tcW w:w="12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Россия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15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15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30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30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35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50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45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10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230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2</w:t>
                  </w:r>
                </w:p>
              </w:tc>
            </w:tr>
            <w:tr w:rsidR="001D51CA" w:rsidRPr="001D51CA" w:rsidTr="001D51CA">
              <w:trPr>
                <w:trHeight w:val="300"/>
              </w:trPr>
              <w:tc>
                <w:tcPr>
                  <w:tcW w:w="4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3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proofErr w:type="spellStart"/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Кабатов</w:t>
                  </w:r>
                  <w:proofErr w:type="spellEnd"/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 xml:space="preserve"> Александр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Россия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15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15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15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40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30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125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4</w:t>
                  </w:r>
                </w:p>
              </w:tc>
            </w:tr>
            <w:tr w:rsidR="001D51CA" w:rsidRPr="001D51CA" w:rsidTr="001D51CA">
              <w:trPr>
                <w:trHeight w:val="300"/>
              </w:trPr>
              <w:tc>
                <w:tcPr>
                  <w:tcW w:w="4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3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Дмитриев Артем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Россия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35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15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30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30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10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15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35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45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220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3</w:t>
                  </w:r>
                </w:p>
              </w:tc>
            </w:tr>
            <w:tr w:rsidR="001D51CA" w:rsidRPr="001D51CA" w:rsidTr="001D51CA">
              <w:trPr>
                <w:trHeight w:val="300"/>
              </w:trPr>
              <w:tc>
                <w:tcPr>
                  <w:tcW w:w="4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3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Долгих Иван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Россия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15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15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15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20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20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10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105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5</w:t>
                  </w:r>
                </w:p>
              </w:tc>
            </w:tr>
            <w:tr w:rsidR="001D51CA" w:rsidRPr="001D51CA" w:rsidTr="001D51CA">
              <w:trPr>
                <w:trHeight w:val="300"/>
              </w:trPr>
              <w:tc>
                <w:tcPr>
                  <w:tcW w:w="4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3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Седышев Михаил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Россия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40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55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25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45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25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20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15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15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35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25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300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</w:t>
                  </w:r>
                </w:p>
              </w:tc>
            </w:tr>
            <w:tr w:rsidR="001D51CA" w:rsidRPr="001D51CA" w:rsidTr="001D51CA">
              <w:trPr>
                <w:trHeight w:val="300"/>
              </w:trPr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3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  <w:tr w:rsidR="001D51CA" w:rsidRPr="001D51CA" w:rsidTr="001D51CA">
              <w:trPr>
                <w:trHeight w:val="300"/>
              </w:trPr>
              <w:tc>
                <w:tcPr>
                  <w:tcW w:w="11821" w:type="dxa"/>
                  <w:gridSpan w:val="1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Главный судья соревнований                                                И. Лукаш</w:t>
                  </w:r>
                </w:p>
              </w:tc>
            </w:tr>
            <w:tr w:rsidR="001D51CA" w:rsidRPr="001D51CA" w:rsidTr="001D51CA">
              <w:trPr>
                <w:trHeight w:val="300"/>
              </w:trPr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3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  <w:tr w:rsidR="001D51CA" w:rsidRPr="001D51CA" w:rsidTr="001D51CA">
              <w:trPr>
                <w:trHeight w:val="300"/>
              </w:trPr>
              <w:tc>
                <w:tcPr>
                  <w:tcW w:w="11821" w:type="dxa"/>
                  <w:gridSpan w:val="1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Главный секретарь                                                                             А. Колосов</w:t>
                  </w:r>
                </w:p>
              </w:tc>
            </w:tr>
          </w:tbl>
          <w:p w:rsidR="001D51CA" w:rsidRDefault="001D51CA" w:rsidP="001D5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</w:p>
          <w:tbl>
            <w:tblPr>
              <w:tblW w:w="12780" w:type="dxa"/>
              <w:tblLook w:val="04A0" w:firstRow="1" w:lastRow="0" w:firstColumn="1" w:lastColumn="0" w:noHBand="0" w:noVBand="1"/>
            </w:tblPr>
            <w:tblGrid>
              <w:gridCol w:w="471"/>
              <w:gridCol w:w="3378"/>
              <w:gridCol w:w="1243"/>
              <w:gridCol w:w="466"/>
              <w:gridCol w:w="466"/>
              <w:gridCol w:w="466"/>
              <w:gridCol w:w="466"/>
              <w:gridCol w:w="466"/>
              <w:gridCol w:w="466"/>
              <w:gridCol w:w="466"/>
              <w:gridCol w:w="466"/>
              <w:gridCol w:w="466"/>
              <w:gridCol w:w="466"/>
              <w:gridCol w:w="1193"/>
              <w:gridCol w:w="875"/>
              <w:gridCol w:w="960"/>
            </w:tblGrid>
            <w:tr w:rsidR="001D51CA" w:rsidRPr="001D51CA" w:rsidTr="001D51CA">
              <w:trPr>
                <w:trHeight w:val="300"/>
              </w:trPr>
              <w:tc>
                <w:tcPr>
                  <w:tcW w:w="11820" w:type="dxa"/>
                  <w:gridSpan w:val="1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4C89" w:rsidRDefault="002A4C89" w:rsidP="001D51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</w:pPr>
                </w:p>
                <w:p w:rsidR="002A4C89" w:rsidRDefault="002A4C89" w:rsidP="001D51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</w:pPr>
                </w:p>
                <w:p w:rsidR="002A4C89" w:rsidRDefault="002A4C89" w:rsidP="001D51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</w:pPr>
                </w:p>
                <w:p w:rsidR="002A4C89" w:rsidRDefault="002A4C89" w:rsidP="001D51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</w:pPr>
                </w:p>
                <w:p w:rsidR="002A4C89" w:rsidRDefault="002A4C89" w:rsidP="001D51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</w:pPr>
                </w:p>
                <w:p w:rsidR="002A4C89" w:rsidRDefault="002A4C89" w:rsidP="001D51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</w:pPr>
                </w:p>
                <w:p w:rsidR="002A4C89" w:rsidRDefault="002A4C89" w:rsidP="001D51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</w:pPr>
                </w:p>
                <w:p w:rsidR="002A4C89" w:rsidRDefault="002A4C89" w:rsidP="001D51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</w:pPr>
                </w:p>
                <w:p w:rsidR="002A4C89" w:rsidRDefault="002A4C89" w:rsidP="001D51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</w:pPr>
                </w:p>
                <w:p w:rsidR="002A4C89" w:rsidRDefault="002A4C89" w:rsidP="001D51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</w:pPr>
                </w:p>
                <w:p w:rsidR="002A4C89" w:rsidRDefault="002A4C89" w:rsidP="001D51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</w:pPr>
                </w:p>
                <w:p w:rsidR="002A4C89" w:rsidRDefault="002A4C89" w:rsidP="001D51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</w:pPr>
                </w:p>
                <w:p w:rsidR="002A4C89" w:rsidRDefault="002A4C89" w:rsidP="001D51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</w:pPr>
                </w:p>
                <w:p w:rsidR="002A4C89" w:rsidRDefault="002A4C89" w:rsidP="001D51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</w:pPr>
                </w:p>
                <w:p w:rsidR="002A4C89" w:rsidRDefault="002A4C89" w:rsidP="001D51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</w:pPr>
                </w:p>
                <w:p w:rsidR="002A4C89" w:rsidRDefault="002A4C89" w:rsidP="001D51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</w:pPr>
                </w:p>
                <w:p w:rsidR="002A4C89" w:rsidRDefault="002A4C89" w:rsidP="001D51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</w:pPr>
                </w:p>
                <w:p w:rsidR="002A4C89" w:rsidRDefault="002A4C89" w:rsidP="001D51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</w:pPr>
                </w:p>
                <w:p w:rsidR="002A4C89" w:rsidRDefault="002A4C89" w:rsidP="001D51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</w:pPr>
                </w:p>
                <w:p w:rsidR="002A4C89" w:rsidRDefault="002A4C89" w:rsidP="001D51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</w:pPr>
                </w:p>
                <w:p w:rsidR="001D51CA" w:rsidRPr="001D51CA" w:rsidRDefault="001D51CA" w:rsidP="001D51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bookmarkStart w:id="0" w:name="_GoBack"/>
                  <w:bookmarkEnd w:id="0"/>
                  <w:r w:rsidRPr="001D51C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ПРОТОКОЛ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  <w:tr w:rsidR="001D51CA" w:rsidRPr="001D51CA" w:rsidTr="001D51CA">
              <w:trPr>
                <w:trHeight w:val="300"/>
              </w:trPr>
              <w:tc>
                <w:tcPr>
                  <w:tcW w:w="11820" w:type="dxa"/>
                  <w:gridSpan w:val="1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lastRenderedPageBreak/>
                    <w:t>Чемпионата Европы по спортивному метанию ножа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  <w:tr w:rsidR="001D51CA" w:rsidRPr="001D51CA" w:rsidTr="001D51CA">
              <w:trPr>
                <w:trHeight w:val="300"/>
              </w:trPr>
              <w:tc>
                <w:tcPr>
                  <w:tcW w:w="11820" w:type="dxa"/>
                  <w:gridSpan w:val="1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г. Медынь 19-21 октября 2012г.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  <w:tr w:rsidR="001D51CA" w:rsidRPr="001D51CA" w:rsidTr="001D51CA">
              <w:trPr>
                <w:trHeight w:val="300"/>
              </w:trPr>
              <w:tc>
                <w:tcPr>
                  <w:tcW w:w="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33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1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  <w:tr w:rsidR="001D51CA" w:rsidRPr="001D51CA" w:rsidTr="001D51CA">
              <w:trPr>
                <w:trHeight w:val="315"/>
              </w:trPr>
              <w:tc>
                <w:tcPr>
                  <w:tcW w:w="5092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proofErr w:type="spellStart"/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Этап</w:t>
                  </w:r>
                  <w:proofErr w:type="gramStart"/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:а</w:t>
                  </w:r>
                  <w:proofErr w:type="gramEnd"/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бсолютное</w:t>
                  </w:r>
                  <w:proofErr w:type="spellEnd"/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 xml:space="preserve"> первенство</w:t>
                  </w:r>
                </w:p>
              </w:tc>
              <w:tc>
                <w:tcPr>
                  <w:tcW w:w="4660" w:type="dxa"/>
                  <w:gridSpan w:val="10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Категория: мужчины</w:t>
                  </w:r>
                </w:p>
              </w:tc>
              <w:tc>
                <w:tcPr>
                  <w:tcW w:w="206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Дистанция:5+7+9м.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  <w:tr w:rsidR="001D51CA" w:rsidRPr="001D51CA" w:rsidTr="001D51CA">
              <w:trPr>
                <w:trHeight w:val="315"/>
              </w:trPr>
              <w:tc>
                <w:tcPr>
                  <w:tcW w:w="47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№</w:t>
                  </w:r>
                </w:p>
              </w:tc>
              <w:tc>
                <w:tcPr>
                  <w:tcW w:w="3378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Ф.И.О.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Страна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6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7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8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9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10</w:t>
                  </w:r>
                </w:p>
              </w:tc>
              <w:tc>
                <w:tcPr>
                  <w:tcW w:w="119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Сумма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Итог</w:t>
                  </w:r>
                </w:p>
              </w:tc>
              <w:tc>
                <w:tcPr>
                  <w:tcW w:w="96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Место</w:t>
                  </w:r>
                </w:p>
              </w:tc>
            </w:tr>
            <w:tr w:rsidR="001D51CA" w:rsidRPr="001D51CA" w:rsidTr="001D51CA">
              <w:trPr>
                <w:trHeight w:val="315"/>
              </w:trPr>
              <w:tc>
                <w:tcPr>
                  <w:tcW w:w="4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3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proofErr w:type="spellStart"/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Кабатов</w:t>
                  </w:r>
                  <w:proofErr w:type="spellEnd"/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 xml:space="preserve"> Александр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Россия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30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40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35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55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55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25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50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40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15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45</w:t>
                  </w:r>
                </w:p>
              </w:tc>
              <w:tc>
                <w:tcPr>
                  <w:tcW w:w="119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390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800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4</w:t>
                  </w:r>
                </w:p>
              </w:tc>
            </w:tr>
            <w:tr w:rsidR="001D51CA" w:rsidRPr="001D51CA" w:rsidTr="001D51CA">
              <w:trPr>
                <w:trHeight w:val="315"/>
              </w:trPr>
              <w:tc>
                <w:tcPr>
                  <w:tcW w:w="4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3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Долгих Иван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Россия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40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40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55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60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55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40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60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45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55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55</w:t>
                  </w:r>
                </w:p>
              </w:tc>
              <w:tc>
                <w:tcPr>
                  <w:tcW w:w="119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505</w:t>
                  </w:r>
                </w:p>
              </w:tc>
              <w:tc>
                <w:tcPr>
                  <w:tcW w:w="87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965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2</w:t>
                  </w:r>
                </w:p>
              </w:tc>
            </w:tr>
            <w:tr w:rsidR="001D51CA" w:rsidRPr="001D51CA" w:rsidTr="001D51CA">
              <w:trPr>
                <w:trHeight w:val="315"/>
              </w:trPr>
              <w:tc>
                <w:tcPr>
                  <w:tcW w:w="4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3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Дмитриев Артем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Россия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25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45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30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15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40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50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55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40</w:t>
                  </w:r>
                </w:p>
              </w:tc>
              <w:tc>
                <w:tcPr>
                  <w:tcW w:w="119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310</w:t>
                  </w:r>
                </w:p>
              </w:tc>
              <w:tc>
                <w:tcPr>
                  <w:tcW w:w="87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955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3</w:t>
                  </w:r>
                </w:p>
              </w:tc>
            </w:tr>
            <w:tr w:rsidR="001D51CA" w:rsidRPr="001D51CA" w:rsidTr="001D51CA">
              <w:trPr>
                <w:trHeight w:val="315"/>
              </w:trPr>
              <w:tc>
                <w:tcPr>
                  <w:tcW w:w="4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3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Седышев Михаил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Россия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45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40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60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40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45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50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50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50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50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60</w:t>
                  </w:r>
                </w:p>
              </w:tc>
              <w:tc>
                <w:tcPr>
                  <w:tcW w:w="119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490</w:t>
                  </w:r>
                </w:p>
              </w:tc>
              <w:tc>
                <w:tcPr>
                  <w:tcW w:w="87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1170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</w:t>
                  </w:r>
                </w:p>
              </w:tc>
            </w:tr>
            <w:tr w:rsidR="001D51CA" w:rsidRPr="001D51CA" w:rsidTr="001D51CA">
              <w:trPr>
                <w:trHeight w:val="300"/>
              </w:trPr>
              <w:tc>
                <w:tcPr>
                  <w:tcW w:w="4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337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proofErr w:type="spellStart"/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Кабатов</w:t>
                  </w:r>
                  <w:proofErr w:type="spellEnd"/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 xml:space="preserve"> Александр</w:t>
                  </w:r>
                </w:p>
              </w:tc>
              <w:tc>
                <w:tcPr>
                  <w:tcW w:w="1243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Россия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20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55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45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20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25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35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10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50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40</w:t>
                  </w:r>
                </w:p>
              </w:tc>
              <w:tc>
                <w:tcPr>
                  <w:tcW w:w="119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300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  <w:tr w:rsidR="001D51CA" w:rsidRPr="001D51CA" w:rsidTr="001D51CA">
              <w:trPr>
                <w:trHeight w:val="300"/>
              </w:trPr>
              <w:tc>
                <w:tcPr>
                  <w:tcW w:w="4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3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Долгих Иван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Россия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35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15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15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35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25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15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30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25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40</w:t>
                  </w:r>
                </w:p>
              </w:tc>
              <w:tc>
                <w:tcPr>
                  <w:tcW w:w="119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240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  <w:tr w:rsidR="001D51CA" w:rsidRPr="001D51CA" w:rsidTr="001D51CA">
              <w:trPr>
                <w:trHeight w:val="300"/>
              </w:trPr>
              <w:tc>
                <w:tcPr>
                  <w:tcW w:w="4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3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Дмитриев Артем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Россия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30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30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40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30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45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30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40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20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45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45</w:t>
                  </w:r>
                </w:p>
              </w:tc>
              <w:tc>
                <w:tcPr>
                  <w:tcW w:w="119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355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  <w:tr w:rsidR="001D51CA" w:rsidRPr="001D51CA" w:rsidTr="001D51CA">
              <w:trPr>
                <w:trHeight w:val="315"/>
              </w:trPr>
              <w:tc>
                <w:tcPr>
                  <w:tcW w:w="4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3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Седышев Михаил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Россия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40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35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10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40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60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40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20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50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45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45</w:t>
                  </w:r>
                </w:p>
              </w:tc>
              <w:tc>
                <w:tcPr>
                  <w:tcW w:w="119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385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  <w:tr w:rsidR="001D51CA" w:rsidRPr="001D51CA" w:rsidTr="001D51CA">
              <w:trPr>
                <w:trHeight w:val="300"/>
              </w:trPr>
              <w:tc>
                <w:tcPr>
                  <w:tcW w:w="4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337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proofErr w:type="spellStart"/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Кабатов</w:t>
                  </w:r>
                  <w:proofErr w:type="spellEnd"/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 xml:space="preserve"> Александр</w:t>
                  </w:r>
                </w:p>
              </w:tc>
              <w:tc>
                <w:tcPr>
                  <w:tcW w:w="1243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Россия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10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15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30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20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20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19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110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  <w:tr w:rsidR="001D51CA" w:rsidRPr="001D51CA" w:rsidTr="001D51CA">
              <w:trPr>
                <w:trHeight w:val="300"/>
              </w:trPr>
              <w:tc>
                <w:tcPr>
                  <w:tcW w:w="4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3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Долгих Иван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Россия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40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20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30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25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20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30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20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30</w:t>
                  </w:r>
                </w:p>
              </w:tc>
              <w:tc>
                <w:tcPr>
                  <w:tcW w:w="119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220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  <w:tr w:rsidR="001D51CA" w:rsidRPr="001D51CA" w:rsidTr="001D51CA">
              <w:trPr>
                <w:trHeight w:val="300"/>
              </w:trPr>
              <w:tc>
                <w:tcPr>
                  <w:tcW w:w="4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3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Дмитриев Артем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Россия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25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50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15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25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15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35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35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20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30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40</w:t>
                  </w:r>
                </w:p>
              </w:tc>
              <w:tc>
                <w:tcPr>
                  <w:tcW w:w="119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290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  <w:tr w:rsidR="001D51CA" w:rsidRPr="001D51CA" w:rsidTr="001D51CA">
              <w:trPr>
                <w:trHeight w:val="300"/>
              </w:trPr>
              <w:tc>
                <w:tcPr>
                  <w:tcW w:w="4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3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Седышев Михаил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Россия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20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40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30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45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30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25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10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35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25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35</w:t>
                  </w:r>
                </w:p>
              </w:tc>
              <w:tc>
                <w:tcPr>
                  <w:tcW w:w="119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295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  <w:tr w:rsidR="001D51CA" w:rsidRPr="001D51CA" w:rsidTr="001D51CA">
              <w:trPr>
                <w:trHeight w:val="300"/>
              </w:trPr>
              <w:tc>
                <w:tcPr>
                  <w:tcW w:w="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33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1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  <w:tr w:rsidR="001D51CA" w:rsidRPr="001D51CA" w:rsidTr="001D51CA">
              <w:trPr>
                <w:trHeight w:val="300"/>
              </w:trPr>
              <w:tc>
                <w:tcPr>
                  <w:tcW w:w="11820" w:type="dxa"/>
                  <w:gridSpan w:val="1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Главный судья соревнований                                                И. Лукаш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  <w:tr w:rsidR="001D51CA" w:rsidRPr="001D51CA" w:rsidTr="001D51CA">
              <w:trPr>
                <w:trHeight w:val="300"/>
              </w:trPr>
              <w:tc>
                <w:tcPr>
                  <w:tcW w:w="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33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1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  <w:tr w:rsidR="001D51CA" w:rsidRPr="001D51CA" w:rsidTr="001D51CA">
              <w:trPr>
                <w:trHeight w:val="300"/>
              </w:trPr>
              <w:tc>
                <w:tcPr>
                  <w:tcW w:w="11820" w:type="dxa"/>
                  <w:gridSpan w:val="1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D51C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Главный секретарь                                                                             А. Колосов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CA" w:rsidRPr="001D51CA" w:rsidRDefault="001D51CA" w:rsidP="001D51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</w:tbl>
          <w:p w:rsidR="001D51CA" w:rsidRPr="001D51CA" w:rsidRDefault="001D51CA" w:rsidP="001D5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</w:p>
        </w:tc>
      </w:tr>
    </w:tbl>
    <w:p w:rsidR="001D51CA" w:rsidRPr="001D51CA" w:rsidRDefault="001D51CA">
      <w:pPr>
        <w:rPr>
          <w:lang w:val="en-US"/>
        </w:rPr>
      </w:pPr>
    </w:p>
    <w:sectPr w:rsidR="001D51CA" w:rsidRPr="001D51CA" w:rsidSect="001D51C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1CA"/>
    <w:rsid w:val="00021F41"/>
    <w:rsid w:val="00031519"/>
    <w:rsid w:val="000409BD"/>
    <w:rsid w:val="000473F0"/>
    <w:rsid w:val="00052312"/>
    <w:rsid w:val="000531CD"/>
    <w:rsid w:val="00060620"/>
    <w:rsid w:val="00071588"/>
    <w:rsid w:val="0007230A"/>
    <w:rsid w:val="000948B7"/>
    <w:rsid w:val="000A1C48"/>
    <w:rsid w:val="000A4115"/>
    <w:rsid w:val="000B1AEE"/>
    <w:rsid w:val="000B21BE"/>
    <w:rsid w:val="000B67E8"/>
    <w:rsid w:val="000C34F6"/>
    <w:rsid w:val="000C6DA1"/>
    <w:rsid w:val="000D32FC"/>
    <w:rsid w:val="000D3754"/>
    <w:rsid w:val="000E2918"/>
    <w:rsid w:val="000F12CC"/>
    <w:rsid w:val="000F442C"/>
    <w:rsid w:val="000F7504"/>
    <w:rsid w:val="0012148A"/>
    <w:rsid w:val="00126B45"/>
    <w:rsid w:val="001340AF"/>
    <w:rsid w:val="00135B2A"/>
    <w:rsid w:val="0014036E"/>
    <w:rsid w:val="0015102C"/>
    <w:rsid w:val="00151FD5"/>
    <w:rsid w:val="00154B35"/>
    <w:rsid w:val="001633DD"/>
    <w:rsid w:val="00165031"/>
    <w:rsid w:val="0017590C"/>
    <w:rsid w:val="001778CB"/>
    <w:rsid w:val="001A5EAD"/>
    <w:rsid w:val="001A75A0"/>
    <w:rsid w:val="001B40E8"/>
    <w:rsid w:val="001D4FAF"/>
    <w:rsid w:val="001D51CA"/>
    <w:rsid w:val="001D56C9"/>
    <w:rsid w:val="001E258C"/>
    <w:rsid w:val="001E4A01"/>
    <w:rsid w:val="001E6696"/>
    <w:rsid w:val="001F0600"/>
    <w:rsid w:val="001F5A57"/>
    <w:rsid w:val="001F7F17"/>
    <w:rsid w:val="002025A0"/>
    <w:rsid w:val="00202979"/>
    <w:rsid w:val="00205CCF"/>
    <w:rsid w:val="00221B7F"/>
    <w:rsid w:val="00223F7A"/>
    <w:rsid w:val="00226488"/>
    <w:rsid w:val="00235C87"/>
    <w:rsid w:val="00243835"/>
    <w:rsid w:val="0024782C"/>
    <w:rsid w:val="00250D51"/>
    <w:rsid w:val="00264F00"/>
    <w:rsid w:val="002709E7"/>
    <w:rsid w:val="0028364C"/>
    <w:rsid w:val="00285C18"/>
    <w:rsid w:val="00294FBB"/>
    <w:rsid w:val="002A2652"/>
    <w:rsid w:val="002A4C89"/>
    <w:rsid w:val="002B6EE0"/>
    <w:rsid w:val="002C0576"/>
    <w:rsid w:val="002C4AC8"/>
    <w:rsid w:val="002D0D1C"/>
    <w:rsid w:val="002E1497"/>
    <w:rsid w:val="00302A92"/>
    <w:rsid w:val="003124E5"/>
    <w:rsid w:val="0033753A"/>
    <w:rsid w:val="003417C1"/>
    <w:rsid w:val="003437E8"/>
    <w:rsid w:val="0034739A"/>
    <w:rsid w:val="0035044D"/>
    <w:rsid w:val="00353BBB"/>
    <w:rsid w:val="0035641D"/>
    <w:rsid w:val="00366259"/>
    <w:rsid w:val="00371FD4"/>
    <w:rsid w:val="00375862"/>
    <w:rsid w:val="00390A93"/>
    <w:rsid w:val="00395AC5"/>
    <w:rsid w:val="003A1C28"/>
    <w:rsid w:val="003A7F51"/>
    <w:rsid w:val="003B7E8E"/>
    <w:rsid w:val="003D129C"/>
    <w:rsid w:val="003D34DE"/>
    <w:rsid w:val="003D400F"/>
    <w:rsid w:val="003D6F7D"/>
    <w:rsid w:val="003D70AE"/>
    <w:rsid w:val="003E5519"/>
    <w:rsid w:val="003E7A02"/>
    <w:rsid w:val="00410FCB"/>
    <w:rsid w:val="00420276"/>
    <w:rsid w:val="0042131D"/>
    <w:rsid w:val="00424E41"/>
    <w:rsid w:val="0043598F"/>
    <w:rsid w:val="0044258A"/>
    <w:rsid w:val="00450AB4"/>
    <w:rsid w:val="00461E75"/>
    <w:rsid w:val="00481B31"/>
    <w:rsid w:val="00493F22"/>
    <w:rsid w:val="004954CB"/>
    <w:rsid w:val="004A44A4"/>
    <w:rsid w:val="004A5D08"/>
    <w:rsid w:val="004B1E2A"/>
    <w:rsid w:val="004C2182"/>
    <w:rsid w:val="004C2982"/>
    <w:rsid w:val="004C6928"/>
    <w:rsid w:val="004E7EE3"/>
    <w:rsid w:val="0050297D"/>
    <w:rsid w:val="005218D8"/>
    <w:rsid w:val="00542187"/>
    <w:rsid w:val="005438EF"/>
    <w:rsid w:val="0054712F"/>
    <w:rsid w:val="005714DD"/>
    <w:rsid w:val="00575888"/>
    <w:rsid w:val="005924F2"/>
    <w:rsid w:val="005960FF"/>
    <w:rsid w:val="005B21B5"/>
    <w:rsid w:val="005B3B19"/>
    <w:rsid w:val="005B6C95"/>
    <w:rsid w:val="005C2748"/>
    <w:rsid w:val="005C2EE4"/>
    <w:rsid w:val="005C5FCD"/>
    <w:rsid w:val="005E4B61"/>
    <w:rsid w:val="00616DEA"/>
    <w:rsid w:val="0061714E"/>
    <w:rsid w:val="00622FFD"/>
    <w:rsid w:val="00623E7C"/>
    <w:rsid w:val="006246EA"/>
    <w:rsid w:val="00632E4F"/>
    <w:rsid w:val="0067402A"/>
    <w:rsid w:val="006812F9"/>
    <w:rsid w:val="00697767"/>
    <w:rsid w:val="006C2F70"/>
    <w:rsid w:val="006D06EA"/>
    <w:rsid w:val="006D1929"/>
    <w:rsid w:val="006E3FC4"/>
    <w:rsid w:val="006F278E"/>
    <w:rsid w:val="006F56CF"/>
    <w:rsid w:val="006F68EF"/>
    <w:rsid w:val="007032F4"/>
    <w:rsid w:val="00711F0F"/>
    <w:rsid w:val="00726B13"/>
    <w:rsid w:val="0072723A"/>
    <w:rsid w:val="00736E21"/>
    <w:rsid w:val="0075303E"/>
    <w:rsid w:val="007544F0"/>
    <w:rsid w:val="007678E3"/>
    <w:rsid w:val="00773E12"/>
    <w:rsid w:val="0078344C"/>
    <w:rsid w:val="0079791E"/>
    <w:rsid w:val="007A0051"/>
    <w:rsid w:val="007A0C5A"/>
    <w:rsid w:val="007B3FEB"/>
    <w:rsid w:val="007C2E45"/>
    <w:rsid w:val="007C3A1C"/>
    <w:rsid w:val="007D2EF2"/>
    <w:rsid w:val="007D7EDA"/>
    <w:rsid w:val="007F264B"/>
    <w:rsid w:val="0080788B"/>
    <w:rsid w:val="008129B6"/>
    <w:rsid w:val="008261F9"/>
    <w:rsid w:val="00844BFA"/>
    <w:rsid w:val="00847298"/>
    <w:rsid w:val="00856820"/>
    <w:rsid w:val="00862663"/>
    <w:rsid w:val="008800AA"/>
    <w:rsid w:val="008831AC"/>
    <w:rsid w:val="00887CD9"/>
    <w:rsid w:val="00891DD9"/>
    <w:rsid w:val="00895251"/>
    <w:rsid w:val="008A5165"/>
    <w:rsid w:val="008A6468"/>
    <w:rsid w:val="008B02A9"/>
    <w:rsid w:val="008B2578"/>
    <w:rsid w:val="008B3831"/>
    <w:rsid w:val="008B5E2B"/>
    <w:rsid w:val="008C000B"/>
    <w:rsid w:val="008C5F11"/>
    <w:rsid w:val="008D4941"/>
    <w:rsid w:val="008F00AB"/>
    <w:rsid w:val="008F22F3"/>
    <w:rsid w:val="008F6AC0"/>
    <w:rsid w:val="009070AA"/>
    <w:rsid w:val="0091550A"/>
    <w:rsid w:val="009160CC"/>
    <w:rsid w:val="00916191"/>
    <w:rsid w:val="00916D0B"/>
    <w:rsid w:val="0092527F"/>
    <w:rsid w:val="00934011"/>
    <w:rsid w:val="00946B8F"/>
    <w:rsid w:val="00957CA4"/>
    <w:rsid w:val="009751A3"/>
    <w:rsid w:val="00982A1E"/>
    <w:rsid w:val="009B432A"/>
    <w:rsid w:val="009C7AAE"/>
    <w:rsid w:val="009E7FF2"/>
    <w:rsid w:val="00A0458D"/>
    <w:rsid w:val="00A14E68"/>
    <w:rsid w:val="00A17279"/>
    <w:rsid w:val="00A1762C"/>
    <w:rsid w:val="00A20AE4"/>
    <w:rsid w:val="00A33A15"/>
    <w:rsid w:val="00A52799"/>
    <w:rsid w:val="00A65081"/>
    <w:rsid w:val="00A73E12"/>
    <w:rsid w:val="00A828BE"/>
    <w:rsid w:val="00A93990"/>
    <w:rsid w:val="00A93CE1"/>
    <w:rsid w:val="00AA50B2"/>
    <w:rsid w:val="00AE0C43"/>
    <w:rsid w:val="00AF143A"/>
    <w:rsid w:val="00AF259C"/>
    <w:rsid w:val="00AF70E9"/>
    <w:rsid w:val="00B04ECF"/>
    <w:rsid w:val="00B1006E"/>
    <w:rsid w:val="00B13609"/>
    <w:rsid w:val="00B155CE"/>
    <w:rsid w:val="00B16563"/>
    <w:rsid w:val="00B27A8D"/>
    <w:rsid w:val="00B50770"/>
    <w:rsid w:val="00B559EF"/>
    <w:rsid w:val="00B60F91"/>
    <w:rsid w:val="00B6122E"/>
    <w:rsid w:val="00B61DB9"/>
    <w:rsid w:val="00B628E4"/>
    <w:rsid w:val="00B632FB"/>
    <w:rsid w:val="00B64E32"/>
    <w:rsid w:val="00B66634"/>
    <w:rsid w:val="00B8690B"/>
    <w:rsid w:val="00BA56EB"/>
    <w:rsid w:val="00BD5F9C"/>
    <w:rsid w:val="00BE3E74"/>
    <w:rsid w:val="00BE6922"/>
    <w:rsid w:val="00BF13E8"/>
    <w:rsid w:val="00BF1412"/>
    <w:rsid w:val="00BF78C8"/>
    <w:rsid w:val="00C04DCA"/>
    <w:rsid w:val="00C1201E"/>
    <w:rsid w:val="00C1355C"/>
    <w:rsid w:val="00C16662"/>
    <w:rsid w:val="00C17A53"/>
    <w:rsid w:val="00C23939"/>
    <w:rsid w:val="00C24C50"/>
    <w:rsid w:val="00C25C4C"/>
    <w:rsid w:val="00C328BB"/>
    <w:rsid w:val="00C34006"/>
    <w:rsid w:val="00C450B5"/>
    <w:rsid w:val="00C55667"/>
    <w:rsid w:val="00C632EB"/>
    <w:rsid w:val="00C92C8C"/>
    <w:rsid w:val="00CA58EF"/>
    <w:rsid w:val="00CB6440"/>
    <w:rsid w:val="00CE6FDD"/>
    <w:rsid w:val="00CF0BF2"/>
    <w:rsid w:val="00CF24BA"/>
    <w:rsid w:val="00CF3831"/>
    <w:rsid w:val="00CF67C9"/>
    <w:rsid w:val="00D01C34"/>
    <w:rsid w:val="00D14063"/>
    <w:rsid w:val="00D15ACD"/>
    <w:rsid w:val="00D168AB"/>
    <w:rsid w:val="00D1727B"/>
    <w:rsid w:val="00D26C86"/>
    <w:rsid w:val="00D355BC"/>
    <w:rsid w:val="00D403AD"/>
    <w:rsid w:val="00D43849"/>
    <w:rsid w:val="00D51026"/>
    <w:rsid w:val="00D65BCA"/>
    <w:rsid w:val="00D70CCC"/>
    <w:rsid w:val="00D80B4B"/>
    <w:rsid w:val="00D80EB5"/>
    <w:rsid w:val="00D842EB"/>
    <w:rsid w:val="00D85098"/>
    <w:rsid w:val="00D85814"/>
    <w:rsid w:val="00D867A8"/>
    <w:rsid w:val="00D9163F"/>
    <w:rsid w:val="00DA0488"/>
    <w:rsid w:val="00DA4D5B"/>
    <w:rsid w:val="00DC6AA5"/>
    <w:rsid w:val="00DD1879"/>
    <w:rsid w:val="00DD1C85"/>
    <w:rsid w:val="00DD2427"/>
    <w:rsid w:val="00DD4C77"/>
    <w:rsid w:val="00DD7791"/>
    <w:rsid w:val="00DE645A"/>
    <w:rsid w:val="00DF6A37"/>
    <w:rsid w:val="00E2393B"/>
    <w:rsid w:val="00E24187"/>
    <w:rsid w:val="00E264AB"/>
    <w:rsid w:val="00E268C4"/>
    <w:rsid w:val="00E3098D"/>
    <w:rsid w:val="00E35364"/>
    <w:rsid w:val="00E43476"/>
    <w:rsid w:val="00E57BD1"/>
    <w:rsid w:val="00E63495"/>
    <w:rsid w:val="00E64028"/>
    <w:rsid w:val="00E66179"/>
    <w:rsid w:val="00E76F38"/>
    <w:rsid w:val="00E826BE"/>
    <w:rsid w:val="00E84ED2"/>
    <w:rsid w:val="00E86C94"/>
    <w:rsid w:val="00E924DB"/>
    <w:rsid w:val="00E94502"/>
    <w:rsid w:val="00EA7EB1"/>
    <w:rsid w:val="00EC1494"/>
    <w:rsid w:val="00EC1E26"/>
    <w:rsid w:val="00EC4B66"/>
    <w:rsid w:val="00EC5AAB"/>
    <w:rsid w:val="00EC6CE0"/>
    <w:rsid w:val="00ED208B"/>
    <w:rsid w:val="00ED2503"/>
    <w:rsid w:val="00ED2AFF"/>
    <w:rsid w:val="00EE0F3D"/>
    <w:rsid w:val="00EE20C9"/>
    <w:rsid w:val="00EF18BE"/>
    <w:rsid w:val="00EF6AD6"/>
    <w:rsid w:val="00F031CB"/>
    <w:rsid w:val="00F13480"/>
    <w:rsid w:val="00F40DDE"/>
    <w:rsid w:val="00F57E7E"/>
    <w:rsid w:val="00F72C67"/>
    <w:rsid w:val="00F83E81"/>
    <w:rsid w:val="00F92FA7"/>
    <w:rsid w:val="00F94F74"/>
    <w:rsid w:val="00FA28E4"/>
    <w:rsid w:val="00FA321E"/>
    <w:rsid w:val="00FA6DAB"/>
    <w:rsid w:val="00FB5F9A"/>
    <w:rsid w:val="00FC04F7"/>
    <w:rsid w:val="00FC485A"/>
    <w:rsid w:val="00FC71AE"/>
    <w:rsid w:val="00FD0AC2"/>
    <w:rsid w:val="00FE43A6"/>
    <w:rsid w:val="00FE5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12</Pages>
  <Words>1338</Words>
  <Characters>7631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И. Лукаш</dc:creator>
  <cp:lastModifiedBy>Игорь И. Лукаш</cp:lastModifiedBy>
  <cp:revision>1</cp:revision>
  <dcterms:created xsi:type="dcterms:W3CDTF">2012-10-24T05:29:00Z</dcterms:created>
  <dcterms:modified xsi:type="dcterms:W3CDTF">2012-10-24T05:43:00Z</dcterms:modified>
</cp:coreProperties>
</file>